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64E" w14:textId="3E51C8F3" w:rsidR="00C65EF7" w:rsidRDefault="00BD1216">
      <w:pPr>
        <w:spacing w:before="9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3DB2AE" wp14:editId="7379C6CD">
                <wp:simplePos x="0" y="0"/>
                <wp:positionH relativeFrom="page">
                  <wp:posOffset>742950</wp:posOffset>
                </wp:positionH>
                <wp:positionV relativeFrom="page">
                  <wp:posOffset>630555</wp:posOffset>
                </wp:positionV>
                <wp:extent cx="2572385" cy="917575"/>
                <wp:effectExtent l="127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2385" cy="917575"/>
                          <a:chOff x="137" y="850"/>
                          <a:chExt cx="4051" cy="144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7" y="860"/>
                            <a:ext cx="4031" cy="1425"/>
                            <a:chOff x="147" y="860"/>
                            <a:chExt cx="4031" cy="1425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7" y="860"/>
                              <a:ext cx="4031" cy="1425"/>
                            </a:xfrm>
                            <a:custGeom>
                              <a:avLst/>
                              <a:gdLst>
                                <a:gd name="T0" fmla="+- 0 4178 147"/>
                                <a:gd name="T1" fmla="*/ T0 w 4031"/>
                                <a:gd name="T2" fmla="+- 0 863 860"/>
                                <a:gd name="T3" fmla="*/ 863 h 1425"/>
                                <a:gd name="T4" fmla="+- 0 4175 147"/>
                                <a:gd name="T5" fmla="*/ T4 w 4031"/>
                                <a:gd name="T6" fmla="+- 0 860 860"/>
                                <a:gd name="T7" fmla="*/ 860 h 1425"/>
                                <a:gd name="T8" fmla="+- 0 149 147"/>
                                <a:gd name="T9" fmla="*/ T8 w 4031"/>
                                <a:gd name="T10" fmla="+- 0 860 860"/>
                                <a:gd name="T11" fmla="*/ 860 h 1425"/>
                                <a:gd name="T12" fmla="+- 0 147 147"/>
                                <a:gd name="T13" fmla="*/ T12 w 4031"/>
                                <a:gd name="T14" fmla="+- 0 863 860"/>
                                <a:gd name="T15" fmla="*/ 863 h 1425"/>
                                <a:gd name="T16" fmla="+- 0 147 147"/>
                                <a:gd name="T17" fmla="*/ T16 w 4031"/>
                                <a:gd name="T18" fmla="+- 0 2280 860"/>
                                <a:gd name="T19" fmla="*/ 2280 h 1425"/>
                                <a:gd name="T20" fmla="+- 0 150 147"/>
                                <a:gd name="T21" fmla="*/ T20 w 4031"/>
                                <a:gd name="T22" fmla="+- 0 2285 860"/>
                                <a:gd name="T23" fmla="*/ 2285 h 1425"/>
                                <a:gd name="T24" fmla="+- 0 164 147"/>
                                <a:gd name="T25" fmla="*/ T24 w 4031"/>
                                <a:gd name="T26" fmla="+- 0 2283 860"/>
                                <a:gd name="T27" fmla="*/ 2283 h 1425"/>
                                <a:gd name="T28" fmla="+- 0 3261 147"/>
                                <a:gd name="T29" fmla="*/ T28 w 4031"/>
                                <a:gd name="T30" fmla="+- 0 2283 860"/>
                                <a:gd name="T31" fmla="*/ 2283 h 1425"/>
                                <a:gd name="T32" fmla="+- 0 3561 147"/>
                                <a:gd name="T33" fmla="*/ T32 w 4031"/>
                                <a:gd name="T34" fmla="+- 0 2284 860"/>
                                <a:gd name="T35" fmla="*/ 2284 h 1425"/>
                                <a:gd name="T36" fmla="+- 0 3761 147"/>
                                <a:gd name="T37" fmla="*/ T36 w 4031"/>
                                <a:gd name="T38" fmla="+- 0 2284 860"/>
                                <a:gd name="T39" fmla="*/ 2284 h 1425"/>
                                <a:gd name="T40" fmla="+- 0 3961 147"/>
                                <a:gd name="T41" fmla="*/ T40 w 4031"/>
                                <a:gd name="T42" fmla="+- 0 2284 860"/>
                                <a:gd name="T43" fmla="*/ 2284 h 1425"/>
                                <a:gd name="T44" fmla="+- 0 4061 147"/>
                                <a:gd name="T45" fmla="*/ T44 w 4031"/>
                                <a:gd name="T46" fmla="+- 0 2284 860"/>
                                <a:gd name="T47" fmla="*/ 2284 h 1425"/>
                                <a:gd name="T48" fmla="+- 0 4161 147"/>
                                <a:gd name="T49" fmla="*/ T48 w 4031"/>
                                <a:gd name="T50" fmla="+- 0 2285 860"/>
                                <a:gd name="T51" fmla="*/ 2285 h 1425"/>
                                <a:gd name="T52" fmla="+- 0 4175 147"/>
                                <a:gd name="T53" fmla="*/ T52 w 4031"/>
                                <a:gd name="T54" fmla="+- 0 2285 860"/>
                                <a:gd name="T55" fmla="*/ 2285 h 1425"/>
                                <a:gd name="T56" fmla="+- 0 4178 147"/>
                                <a:gd name="T57" fmla="*/ T56 w 4031"/>
                                <a:gd name="T58" fmla="+- 0 2282 860"/>
                                <a:gd name="T59" fmla="*/ 2282 h 1425"/>
                                <a:gd name="T60" fmla="+- 0 4178 147"/>
                                <a:gd name="T61" fmla="*/ T60 w 4031"/>
                                <a:gd name="T62" fmla="+- 0 2268 860"/>
                                <a:gd name="T63" fmla="*/ 2268 h 1425"/>
                                <a:gd name="T64" fmla="+- 0 4178 147"/>
                                <a:gd name="T65" fmla="*/ T64 w 4031"/>
                                <a:gd name="T66" fmla="+- 0 2198 860"/>
                                <a:gd name="T67" fmla="*/ 2198 h 1425"/>
                                <a:gd name="T68" fmla="+- 0 4177 147"/>
                                <a:gd name="T69" fmla="*/ T68 w 4031"/>
                                <a:gd name="T70" fmla="+- 0 2059 860"/>
                                <a:gd name="T71" fmla="*/ 2059 h 1425"/>
                                <a:gd name="T72" fmla="+- 0 4177 147"/>
                                <a:gd name="T73" fmla="*/ T72 w 4031"/>
                                <a:gd name="T74" fmla="+- 0 1919 860"/>
                                <a:gd name="T75" fmla="*/ 1919 h 1425"/>
                                <a:gd name="T76" fmla="+- 0 4177 147"/>
                                <a:gd name="T77" fmla="*/ T76 w 4031"/>
                                <a:gd name="T78" fmla="+- 0 1710 860"/>
                                <a:gd name="T79" fmla="*/ 1710 h 1425"/>
                                <a:gd name="T80" fmla="+- 0 4177 147"/>
                                <a:gd name="T81" fmla="*/ T80 w 4031"/>
                                <a:gd name="T82" fmla="+- 0 1223 860"/>
                                <a:gd name="T83" fmla="*/ 1223 h 1425"/>
                                <a:gd name="T84" fmla="+- 0 4177 147"/>
                                <a:gd name="T85" fmla="*/ T84 w 4031"/>
                                <a:gd name="T86" fmla="+- 0 1084 860"/>
                                <a:gd name="T87" fmla="*/ 1084 h 1425"/>
                                <a:gd name="T88" fmla="+- 0 4178 147"/>
                                <a:gd name="T89" fmla="*/ T88 w 4031"/>
                                <a:gd name="T90" fmla="+- 0 944 860"/>
                                <a:gd name="T91" fmla="*/ 944 h 1425"/>
                                <a:gd name="T92" fmla="+- 0 4178 147"/>
                                <a:gd name="T93" fmla="*/ T92 w 4031"/>
                                <a:gd name="T94" fmla="+- 0 875 860"/>
                                <a:gd name="T95" fmla="*/ 875 h 1425"/>
                                <a:gd name="T96" fmla="+- 0 4178 147"/>
                                <a:gd name="T97" fmla="*/ T96 w 4031"/>
                                <a:gd name="T98" fmla="+- 0 863 860"/>
                                <a:gd name="T99" fmla="*/ 863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031" h="1425">
                                  <a:moveTo>
                                    <a:pt x="4031" y="3"/>
                                  </a:moveTo>
                                  <a:lnTo>
                                    <a:pt x="4028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" y="1425"/>
                                  </a:lnTo>
                                  <a:lnTo>
                                    <a:pt x="17" y="1423"/>
                                  </a:lnTo>
                                  <a:lnTo>
                                    <a:pt x="3114" y="1423"/>
                                  </a:lnTo>
                                  <a:lnTo>
                                    <a:pt x="3414" y="1424"/>
                                  </a:lnTo>
                                  <a:lnTo>
                                    <a:pt x="3614" y="1424"/>
                                  </a:lnTo>
                                  <a:lnTo>
                                    <a:pt x="3814" y="1424"/>
                                  </a:lnTo>
                                  <a:lnTo>
                                    <a:pt x="3914" y="1424"/>
                                  </a:lnTo>
                                  <a:lnTo>
                                    <a:pt x="4014" y="1425"/>
                                  </a:lnTo>
                                  <a:lnTo>
                                    <a:pt x="4028" y="1425"/>
                                  </a:lnTo>
                                  <a:lnTo>
                                    <a:pt x="4031" y="1422"/>
                                  </a:lnTo>
                                  <a:lnTo>
                                    <a:pt x="4031" y="1408"/>
                                  </a:lnTo>
                                  <a:lnTo>
                                    <a:pt x="4031" y="1338"/>
                                  </a:lnTo>
                                  <a:lnTo>
                                    <a:pt x="4030" y="1199"/>
                                  </a:lnTo>
                                  <a:lnTo>
                                    <a:pt x="4030" y="1059"/>
                                  </a:lnTo>
                                  <a:lnTo>
                                    <a:pt x="4030" y="850"/>
                                  </a:lnTo>
                                  <a:lnTo>
                                    <a:pt x="4030" y="363"/>
                                  </a:lnTo>
                                  <a:lnTo>
                                    <a:pt x="4030" y="224"/>
                                  </a:lnTo>
                                  <a:lnTo>
                                    <a:pt x="4031" y="84"/>
                                  </a:lnTo>
                                  <a:lnTo>
                                    <a:pt x="4031" y="15"/>
                                  </a:lnTo>
                                  <a:lnTo>
                                    <a:pt x="403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2" y="977"/>
                              <a:ext cx="1676" cy="12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97" y="949"/>
                              <a:ext cx="1890" cy="12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E64C" id="Group 2" o:spid="_x0000_s1026" style="position:absolute;margin-left:58.5pt;margin-top:49.65pt;width:202.55pt;height:72.25pt;z-index:-251657216;mso-position-horizontal-relative:page;mso-position-vertical-relative:page" coordorigin="137,850" coordsize="4051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7zdSAgAAIIjAAAOAAAAZHJzL2Uyb0RvYy54bWzcWtuO20YSfQ+w/0Dw&#10;cQNbal5EUrAmCOzYCODdGAn3AyiKkohQJENSo/F+/Z7qi9Qtd89wc0GQwPCQEg+rT9WpvpbefPN0&#10;arzHahjrrt347PXS96q27HZ1e9j4/8nfv0p9b5yKdlc0XVtt/M/V6H/z8I+v3lz6dRV0x67ZVYMH&#10;I+24vvQb/zhN/XqxGMtjdSrG111ftXi474ZTMeHjcFjshuIC66dmESyXq8WlG3b90JXVOOLbd+Kh&#10;/8Dt7/dVOf2w34/V5DUbH9wm/nfgf7f0d/HwplgfhqI/1qWkUfwKFqeibtHo1dS7Yiq881B/YepU&#10;l0M3dvvpddmdFt1+X5cV9wHesOWdNx+G7txzXw7ry6G/hgmhvYvTrzZb/vvxw9D/1H8aBHvcfuzK&#10;n0fEZXHpD2v9OX0+CLC3vfyr20HP4jx13PGn/XAiE3DJe+Lx/XyNb/U0eSW+DOIkCNPY90o8y1gS&#10;J7EQoDxCJXqNhYnv4WEaS2nK43fy5WgZM/EmiyL+3qJYi1Y5U8mMlJc0xS08+DR49Q7N+15bnECa&#10;x9ULqe17H0nB3ysGLJLOrKQzKg7RMry6EnwRgvu39BDcv+cMAXrTeEuY8bclzE/Hoq94Ho6UEDKc&#10;oQrn+6GqqId6KxFRDlIpNer5pD259ON6RNq9mEn/RxSv0SjW5XmcPlQdT8ni8eM4iY6+wx1P9J1M&#10;hRyDwv7UoM9//cpbehFLUo9alHCFglwC9c+Fly+9i8clvAMhvzRT6Sr0UqX84doeona1RJAjmlM5&#10;cENFCqVYxTZW6ElXW3nkYLVSIG4KjGyskKhXSwSxs8JYrjnIosxGKlMgClXqIMXMsDtYMT3sblrM&#10;DDzks/FieuRzFriYmaF3qMj00LtlZGbwXcz06Ods5WJmhj8IUquUTBeAg+xiBqYELF7aohboEuSB&#10;M/VNCdBsbEuzQNeAgxzcTBHYKrJy00XIA1cHCEwR0Ky1Ywa6Chzk4GbKEAYrZiWny5AHro4Qmiq4&#10;yNG4f+2gz5ALTR3C2E4u1HXIQ1dfCE0Z0G5kUzXUdeAge+RCU4gwcZDThchDV3cITR2c5HQdniEX&#10;mUKEmZ1cpAuRR67+EJk6uMhFug7PkTOFiJYOcroQeeTqEJGpg5OcrsNz5EwhIuYgpwuRR64OgYWf&#10;PsmgXetIQmtBvUPEjikrNoXA/G6fSXUh8tjVIWJTByc5XQcOsneI2BTCtfiIdSHy2NUhYlMHtBvY&#10;emus68BBdnJYuuhCuMitdCFyLB3sa6OVqUMQrFIbuZWuAwc5yJlCOMnpQuSYRRzkTB0CltnJ6Tpw&#10;kIOcKQTIWRckK12IHPGwk0tMHYJlnNkil+g6cJCdXGIK4SKX6ELkiatDJKYOLGN2croOHOQgZwrh&#10;JKcLkSeuDpGYOrCEWRdMia4DB9nJpaYQLnKpLkSONZpd1tTUgQWBdVWS6jpwkIOcKYSTnC5Ejunc&#10;Qc7UgS3tE3+q68BBDnKmECCX2pZMqS5Enro6RGbqkGGew97gfseW6TIQxk4tM2VwUct0GfLM1R0y&#10;U4UUk42Nmi4CYRzUTBGc1HQR8szVGTJTA8e+JtMlMPc12Fwf1Pa5OKoddfnUyi017ryCTv2W/Dyo&#10;70Y60MkhA85zcn7YAhNA0f7bAUZgCMy33y+CQZXA2CRiH/4imrZ/HK6Ojp5nwhBVDs9mWadtEsGx&#10;wZlDBht+AZ/naSBdxS5gjnVa3RMZrMtnwaWr4TxXaQVM1rF2nWMdR3UCPs/VSLqK9d0c67F0NZ7n&#10;Kq2kiDvWQHOs09qG4FiVzIJLV1fzXKX5n6xj5p5jnWZkDp/naiJdxew2xzrNWmQd880suHQVM8As&#10;uHQVg/IcOI22RCab52omXcXgpVkXI4IcnAYUAu5LAIPvoQSwpXeKdV9MNKapW++y8cUp7RGH0nRA&#10;R09O3WOVdxwz0eAmEGCqgnYDNK0JDDD8AsinKTBTj9W15/YwF72IweSnNajeV1dhR2BA+/nmRJTV&#10;8aOTlRwKgVNuqtbUVbQaMobpD+ReRkY3ZCQ1U7bUVdpczUams5HZXGS0vCFVKip+6ip4Rksp8IvR&#10;vOYMkMGzvmvIZToTGeJURPQBxU9dFU86cCKN2LW3KIS63iOx4ZhnUxZtnIkEh2T2XgdU1aa63rUd&#10;BM+nxzVE6Uwczm1fCI8YB+8zvWy6sRJv0kjB1xvXIYNGGq3cMHZNvXtfNw0NFONw2L5tBu+xQAHy&#10;/Tv6JxkYsIavitqOXlMEeQVOFEmoTjWut93uMwomQyeqmKi64ubYDf/1vQsqmBt//OVcDJXvNd+3&#10;qPggzelQa+IfIpTe8GHQn2z1J0VbwtTGn3ys4uj27STKpOd+qA9HtMT4GNh236Lkt6+poIK6m2Il&#10;P6Do9PCmr8s1/styJe6+qD69XNbFW9OZfBGl4dMsG6di+Pncv0JlFdrU27qpp8+8SgzmRKp9/FSX&#10;VOmkD7dCFkYtURfEU2rU40miMOINzBB1ySujXtu9PWKhW3079phVKC63r4ahuxyrYofwi6nOtLKg&#10;jwaLbVP3KlfoXvqL0N9VeC0hE9Xjd115PlXtJMrhQ9XA9a4dj3U/Qu91ddpWu40/fL8DzxKl+AkF&#10;UEjaTpSHlKDlj3BD3E9DNZXI7mK9RyLK75Heo3rAHbhxJndmFfECOpjGsJNhWcKbUqVQtkqwzaF6&#10;MAtQ+6WkUlVdhHwQRTyPbuADePIcVAU9QBWEON+6j+IFa3SL/3+9rMQKy8xKPsSRO5S5f5usRF78&#10;eVnJ5NIxw7bDTMuUThlEWopq8B+VlrffLvAhlP/Qg3cC+aMU+iWJ/pmjbj+defgfAAAA//8DAFBL&#10;AwQKAAAAAAAAACEAbWWOJusqAADrKgAAFAAAAGRycy9tZWRpYS9pbWFnZTEucG5niVBORw0KGgoA&#10;AAANSUhEUgAAAb8AAAFKCAYAAACNTFHYAAAABmJLR0QA/wD/AP+gvaeTAAAACXBIWXMAAkVTAAJF&#10;UwF5p7hpAAAgAElEQVR4nO3daYwc533n8V/1MTM9nOExVCTzEkWJEnVYMq2LEmhd9m5sR1nB3gUs&#10;2IkXEZI4SIA43jhyNrtYBDACY5HsvgmCRexgN9gkTqwg2TWCxPK1tiQfuiyZ1mFbsmSKoijr4vCY&#10;g8Ppo/ZF8+muqq6zu7q7uur7ARqc7q7uLpKD+c3/qf/zPBIAAAAAAAAAAAAAAAAAAAAAAEBmWOM+&#10;AYzP2fqaPe5ziGO6OsP3KYBUlcZ9AgAAAAAAAAAAAAAAYDTWls9MRJMUEKUy7hNAutL44TQzV6O7&#10;Ej0IPuQJP+RyhB9OAOAW9Ms8lV9OEHwYpUev+MC4TwEIdOBHX4w8hvDLqVf3vVfbn/uKHrni18Z9&#10;KphAlt4a9ykAQ8WwZ044K79X97235/mXS7tGej6YXLcf/bwlSQ/uei+jCZhYpvpj2LOALLU6X+9u&#10;HRnjmYzOnmPf5he6Pjyw65dsqRt8knTb0a9YJgBvO/oV/l2RKa/suNn1y9mLpY2JXs83dE6Yyu+R&#10;K35NF7aOSnKHn9eeY9+2Du9497lvnvXhn2As1dBn9xz7pnV4x7sCqxGCDygGb/BJveFH5VdAL5d2&#10;dQLQX1Xd4OuGhvOx0XN/tG03ZVll12M/3X6rbYec4U+332pf/OpDlvk6/XOEJF386kPWS9vH+b1S&#10;DBe9+g1+mTvHfL/Zlvm2Wxv4PQm/wur+7Dq8444x/yDrDT7nn5ZV7nwdhdBLl/kFxPnvz7/xaBT9&#10;FwwT/sP6d2BXh5zwlvZRDS6WnZX/+t7va2/FFzf4kC7n/4NllV03YNhe2v5u2xt8lt3+MVfXTM/x&#10;Sa9LU/llSNK5end+7G/7+hwTfJZdkm0FXxccrvC/aj8/YKs2386pCvkvaohfSDDZ+GmRAUGh9/P/&#10;41nX/a/+1lV6z58+LUlqHVnUrOf4Oz/2t7ps7wHd/cKjsT87OAAnb8SlbjU6AVi3GmM+GwBpMlWf&#10;+bOh2kDvR/hlhDfomo12IJUr7SrtoU9db72n8ZgrkcqNTT7vtKL7QgLQsqcjzmTyQs+J0AMQB+GX&#10;Ad7gczIhePAzjyVOJUtV2aoneMVkBx8AxJWVrodC++pvXTW+Dx/bNT8AGB/CL6PMcGeYpS1zkcdY&#10;ERPH28cAQLEQfhnhV/2VK6VYIQgASIafrGMWZ3qDCcCkQfhSaXvsY6n+ABQJ4TdhvAEYZ+gTAOBG&#10;+KVkbfmMHXSL+x5m6LPZaHW6PI1ypaSGXVfDrssupzTBmGYXAAXFVIcURAVc3AA0E9j9NGz3lIXS&#10;7gW1jixKald/8yeW43xEKEtMdgBQDIRfAs4Qm5mrWUmXIzMevPzf+T5+zaW36al/fUfP497gAwAM&#10;hvBLyCwgnTT4Ht33W5KkNet11+PTdemsYzbCNV/7piR1QnCUwUfVB6AoCL+Y1pbP2FHBd/LCz/Y8&#10;9lztB933OBd80xF5ZoKv2WhJIes7O4c+4zBz/uxWWVaJhYkBFBcNLzGFBd/JCz/rG3w972Ff4Bt8&#10;5rEP/OTBWOfy3d+/mZkJADAAwi8Bv+D7/sWf0tsWP5E4jFasU1qxTsk7wy4qAK1m2bXOZ2n3gu9x&#10;9+09EPweVH0ACo7w69PPDn5O37/4U5Kkh8//7cDLZZedudx136pcIBN4G+zNWrFOasU6pUbjlCTp&#10;i5fe1rnu53pdsyyrGTwGOuh8P673ASgSwi8Fexs7VNZaz+O2zkpyB6DdeE1SO/jMnxvsjdpgb9R0&#10;vRtBJgCjQs/rxZ/zX9XFeb0PAIqO8EvAXPf72cHPdR7b29jR+bqsNVcIWnLvnWeCTwqeXH73Dx9I&#10;4UzDeQOQqg9A0RB+A3jbtr2Rx1ialqXpnuHPsABMm9/ODnarLFsEH4BiIvwSmpmrWdu+87G+XmtV&#10;3ubzaG8IXnH0cF/vDwCIh/BLwNntaQJweVet5zi/63+GOwD9qr/2fwkBCADDQ/gl5Jzs3m8FGMeP&#10;du3x7fqMI6jpxckq19nGCEBhEX4pWJ6fjXWcue7nP/w5HEn29AOAoiD8+uBX/XkD0Dv06e38DNZ/&#10;I0ycuX5WuS6rzELZAIqN8EvABJ6UfGFro9v1GTToaOmapZf7eevE6PQEUFSEX0IzczXLGYJOJ6pS&#10;UzOBrzXVnzsALdcR/Qha4syJaQ0A0EX49cGv6quvrXa+bmomNAR7eUOwK2nTS9TQJwEIAISfpHaY&#10;xdmN3Xvc3R/+Vd394V/VJ655JPFn7qvf5nnEdt2SrvRS3bU58DnvX8x8Ct2eAIqq8Pv5OcMsKgCv&#10;vPeD7gd2tv+4+pXoYUfD0nRnzc8u/4+9+4cP6L4rb3c/WKtKZ/wbVqq7Nqt+9KQuefPVWOdCFQig&#10;qApd+UWF3cEvfVRX3vvBzs2w1OrcjHtvfEqSdLoaPMHdq7f689cz9FnrXa5MkupHT0qSDl12Wexz&#10;AIAiKmTlFxZ6B7/00UTvZflMTThdXdPGenjjS2/119UsL6ncnO/ct2u9q8jEcd/eA7r7hUd1pLRd&#10;u1vxqkEAKILChF9Q4EWF3ZY75nTim8uxPuPeG5/Snzx2TWjw+bPkHYQ0AXjN4R/qB1de1/uSkOHP&#10;/c8/n+CTAKB4ch1+cQJvvXTG/WSpGyhTjY2SpObMkiSpsrZBdkojxVHVn9fV335ET7/rpnbgmWFP&#10;TwCaa37Bn+n+kxAEUFS5Cb841++8woIviN8w5zM739LbXzlPUrv6++x3box8H793bpZPJ3uJT+VX&#10;3bVZh3RZaPUnSWpW21Ugq70AKKDchJ/xuee/0Pn6f7/wL67nXGFXqkst/8aRzvGV053qT5IaMyuq&#10;rG3wPdYZgFHX/AxL09pXv03PVR+MPFZyVH8x/GTnDl36yjH/J5vhf28AyLvcdHt+7vkvuILvL376&#10;D8EHmwqvVI9V7Z1387bIY5zDoffe+FSirk8/zoaXd/zwiYHeCwDglqvK73Pf+ntJkrWjHUSdSs9Z&#10;5cUIOydv9Rfm6Z2Lieb8GfvqN+u56sPxX+Az3NkslVRuuYdkf7Jzh/SCz+vLdao/AIWWm8ovVKsa&#10;XOXFDEVT/TVmVmJ/bNLqr9zsDdkrzryR6D2cDS8MewKAv9yE38evvcf62C0fkrWr2Q06581PxDW/&#10;QZhJ73Htq9/sut8sL6V5OgAAh9yE30Aiqr71irsL06/6M12gT+9cdD0eVf159/nzq/6crv528nVE&#10;XUzVV663bwAwYS569RsDL02cq/D7+LX3WL9+0YfjvyBmw4vhbHyJM/wZt/qz1G5uMdVfubnR1fBy&#10;xZk3Yje9eBe4vm/vAUnSkdL29rw+Qg8A8hV+wxLU8NKsrsd6fVT1l2Sye9hUh2aJ/04AiCOXPy1j&#10;V399XPPzTntwBqDfBPgo3uDrXvtzV/VJGl/CtjcCAOQw/D5+7T2d1Djv1JngA03wxQhA7zU/p3J9&#10;SlI7BJvVdbWqaz3X/YIkqfjq1nKi+X4rs/6T8W3Vz91Y3gxAceUu/IzY1V/Ma37rldO+IWiu/ZkQ&#10;lKRWwikOlqY71/28z0jt4JOk07XkcwgBAL1yGX6xqr+Ek92N9cppbdjfDSorYs5c2D5/3k5Pwznt&#10;wQTfk1uulyTd9dd/l+yEAQA9chl+kvSx3e+OPqjPADTMotBmyNMp7tCnOwCnep6v2nM9j4UFYPym&#10;Fzo+ARRXbsNPku6/62+G9t6m+ktrV4T29b9ugDobX6r2nK498T3X8XEqwOgd3QlAAMWU6/CT2gEY&#10;2vgyRKb6S7raSxBvAKaDAARQPLkMv7XjRzqNjO//p19O/f3L8+0pDWlVf9FdnwMvZuBrz7FvW1JV&#10;BCCAoslN+K0dP2Kbm3ns8T+8S59+ot2h6a3+LGuDLMt/OsCgSo69/JzVn7vpxe7crM61vt5rfl79&#10;VH9mlRdJslTt3F7acYfdDT4CEEBxTHz4eQNPaofe4394V+f+p584rU3Npu/r+w3Awaq/3hl2lqbO&#10;3XobXPrBRHcACDaR+/l5w06SK+ySsO34WxTFUfLZwd25z197l3f/KQ6GpTnZWvbd569qz+nA4o/1&#10;6MLlsXZ2P3TZZdr//PMJ/xYAkG8TFX5JQm9u/ZQkaXlqU+exSxaX9eJCu7Ky7ZXUhj037J/XyqGl&#10;dvXnE37DcHjPnpF8DgDkUebDb/3UN+xW45LO/Qc+fas2NP2H9EzgxTVo1Veeb6m5lHzk+HT1bGT1&#10;F6RuLfvO/YvjSGm7Lmq92tdrASBPMnvNb/3UN+z1U9+wJenU4+2GjQc+faskaaV8Uivlk5pbP+W6&#10;+TGPf/JQO+guWVwe+rkH6WfKg3eTW2PP4cODno5D9dwNAIohc+HnDD1JOvHwRyR1A9A4v5l8BwUT&#10;gGkyjS9Jna7GX9Raal/rMzcjKgDDml66C1sTegCKJxPhZwLPhN6Jhz/SuRlT9ooOvG9R5zdbiYPP&#10;WRV+8tDKUKo/53qffuIud+YnqPqTpHKr99+Cff0AINxYf0r6VXnewDO3tKUZgM7qrzmzFHpsWqu9&#10;GFd+9zHfAIwynGnzADAZxhJ+3tCT5Bt6fb9/KTwMhj38GRWAadi/eKSv19kSe/kBKLyRhl9QpXfi&#10;4Y/0VeXZU/4T16XeAPRriEl7+NM59BkWgHGqP+9k9ymfa3POAPRWfwx9AkCwkfyEDBveTBp4e+48&#10;qT13noz3uT4BGNYZOihn9Vde670G6L3ul7TpJciV330s8hjnEmcAUHRDDb80Q8/LBKBf9TfVKmmq&#10;1f6rBQ2BDmvqQ1DjS3O2qeZscKXqJ071F8ZUf9FbGwFAsaQeft7OTcm/kWUUTACO2ob982o5FrF2&#10;hl7a2xwBAJJLLR3CrucZU/aKZpvpBZ+z+vOrAE3V51f9za2f6lR/m5ca2rzUSOWc/Ob9lVfLA7/v&#10;nvoNvo9/8IkHBn5vACiagcMvrMqbba64bpVzuVDpb154pLAGGKdWc06tZndIcWu9XaWlFYBhzALX&#10;0mCNL9PqbtG0Mjsb+/OPlLbHPhYA8qrv8IsTel6NUveWlkvucDev2FNNlRqzKjVmNbM+p5n1uZ7h&#10;z1J5WaVy+1qfd9pDmgHoHPosr5Z9K8BBml6mdUZ/c8svSJJ2H3qm53lvB2i76aUi2czyA1BsiWMo&#10;ao5e0LBmmoHn5Q3ApD55aKVT/Z2cT2et79nr/Hd36GelF1P9maFPZ+PLr37rH31fY4Iv1r5+TZY4&#10;A1AsiSLJL/TiBN8wtWbbp+QMwObskpqzySeamwBMU6va+55P71zUi1tXU/uMX/7WlyRJFz/pP4zq&#10;G4Cm+iP4ABRQrPCL6t4MGuY0hln1RWlVgkPGu+anlO7Uh6Dqz3hx66ruvfGpREOffo0vhxZ26+3P&#10;Put6zDnJvX7UZ16kxRovAIorMpacoXf80XtcoSdFV3ujCD6/6k8KDz5jGBPek+708NKGZBXzUsxt&#10;GP1WedndPJroswAgj2JF0/FH79HxR+/p3Hd2cGaNMwDjdn8aw5r47jf0mRnl+rjPAABGLjT8fvbV&#10;3bYJvbn6oubqi4kCb5TDnab683IGoKVpWerdQX3U1d/smd7h0Kc2hzfCeKc8nFXNdf+Zq67yfR1r&#10;fAJAr6H9ZBzndT6/6Q/O0PMLQCPN6s8ZgM7qb7WWbiW4f/FIzzU/p9Lu7tzCI+VdvQdQ/QEomNCI&#10;2nrgL7X1wF9KkparC2GHZoKz+oua/uANwGEtdh3U9LJaW9Nqbc3V9Rle/fVWkt7q7+3PPuvb8XnN&#10;1x5x3T9S3sVcPwCFFhp+U5vebUnqBOAkSBKAQdKu/qYvDe/6jMtSeyWXa+rvdD3uXO1Fas/xi7XB&#10;LQEIoKBiD05uPfCXWq4u9FSAZsWW+TuXMvOT1O/6X2uqt/MzrPpLe8Pb6UtnVL2y9/HV2pp+99an&#10;O/f/1V0P9vX+fpvbmgB8/uZ3+L+I6Q4ACioy/KY2vdvyVoDL1YWeZcpO3D9vO+8Pa/3OpJzVn18A&#10;Rr4+hepvakf7H6P+w+hjv/5Pt4U+H7f6k2h2AYAgsX86TtoQaNDwpzcAR1n9hU15cFZ/Pq8MfMZ5&#10;3S+o43NtrhZc/QFAASUqDZwBuFZe0Fo5vAlm3NVf0PSHKMNqfomjt+ml9x/RVH8AgP4kHhfzVoDe&#10;EPROcchKACap/pw+eWgltUnvQY0vaU99CHPf3utG9lkAkFUDXRSKOwQ67gD005paDb0GmHb1Z677&#10;taprgcOf4UOfbmHVn9/2RgCArr7Cz1R/krsCzKqgtT+lbhU46uovKADPlJyLXIf/1uBtegna3khq&#10;X/cDALT1Xfl5u0C3XPm7nee8Q5/jXO3FiHP9b1QT36M8uvAzRQWfsV6Zct3/0MNflxSz+rMt5voB&#10;KKSBY8lZBToNY9f2NAyy8W3aC177+c/ven7on9GDEARQMKlEkwnA2tV/lMbbDU0/1Z8xrB0fjEGa&#10;XpYqm1z3TfUHAPCXel1Wu/qPOresSlL9pTn0aZpe0lruDADQn9TCb2bn71gzO38n82Nnfs0vts7K&#10;VrfRxNK01ivVzv259VOaWz81vOqv3GrfHB5deD3dz1DIMmcSS50BKJTUK79JCMGg7k9bZ3W20tLZ&#10;c3MznAEopVMFVs9vV33Tl860Oz4dodfP0Of1Z/xXdQlz397r3FsbEXwACmZo7SiTEoCSVK747/g+&#10;1Qje526YzS///cbDiY7vJwA7CD4ABTTUXswt78/OTg9+WrN2p/ozARgWeJL0e0++NvDnmupPklql&#10;dddzzuqvn6HP+cb4lmYDgEkx9IkIW96/ZM3s/+Nhf8xAdr/HHYBRTAAOWv11JryX1tsh6Lj2l7T6&#10;c3Z8NhTv7wEARTWSWXi1bb9pzez/Y2UxBM3wpzMATfXnveaXJmf1Fyas+ota4NpvV/eephfm9wEo&#10;oIxNQc8OE4AtK3jZs35YVfd6omHTHgap/uJwNb0AQIGMLPxq237TkjQx1Z8Ufv1vkKFPbwAOgu2N&#10;ACC5sVR+WQzAICX7rOv+hkZ3akIazS9OpvnllQV300pU44s3ALc0lvVvH/5KqucGAHky0vAz1Z/U&#10;DsAshGBp1VJp1Qqs/vzUmu5rgWlXfzsX3cOXBxYviHy/G87c4Pv49kPPaGb5jCR2dgAAY+SVX23b&#10;b1qdEHzh/2hm7qZRn0IkE4BGcyo4CAep/uI2vcTxeO3xnsec1Z8JQADAGBteXFVgRgLQOfF993tO&#10;qVxpBgZfGtVfXIMsdba49xJJvVUfO7oDKLKxdnvWbvmaVbvla2PttW/N2rF2ezAh6Nf9OUjzi1/1&#10;98rCqcTX/YKGPQEAvTIx1aF2y9esrFZ/ruc8weet/pIy1/3mDm72fd4bgFFuOHOD5u12hbel0Q7i&#10;hRdeHOAMASCfMhF+UrYCMAkTgP1Wf2lOe/Dzke/cTwACgEdmwk/KTgA6q79LnVsfBQTVoBWg1K7+&#10;Sq2p9udYjc7tP7zv0MDvDQBwy1T4SdkJwCBBAeg0zOaXKEtWdFdn6L5+AFAAmQs/Y9wBGFT9Sf4B&#10;WGtWU5v0btkV131T/cXp+jTX/AAAwTIZfrVbvmZVrvsjzd329XGfSkecAHRKUv2Z636zt8x2hjsH&#10;MW/XCEEACJHJ8MuKOFMgvNJe8iypHY2Doc+zygsAZDj8qrMHLEmau+3raliVqMOHJmz4cxySTHi/&#10;sM6+fgDgJ7Ph57T51i+rYVU6t6waZNUXM/S54V0bUzufl6vlztfONT4NVnkBUFSZDj9T/UntADRG&#10;HYBhUx/MzWkYQ5/OKQ+DLHfGGp8AkPHwk7ITgP3qp/obJq75Aci7Az/6YuQxmQ8/yR2A4xL32p93&#10;xZc0xZ3wbppezDW/j3znftfzzgB8pnpxSmcHAJNjIsLPKYvVn1UfzW7q1//05/T5y44les2F9aYa&#10;jd7Gl5f37U7rtABg4kxM+GVh+DNp9WckXfElrOnll57fkei9nFjjEwDaJib8pHYAmhDMQgXoF4DO&#10;Bpg0hj4HnfAOAOiVjXHDhKqzB6z66qPJZ6CnoDVrq7TqvgTpt9rLTKmutVa3ArxkcVkvLsxFvr9V&#10;XZXtGUY1Afi9i9/sPHbgkQsSnTcAoGuiKj+n6uwBa9Pt3QaQrA1/WvVZ1ZpVfer7x/v6jEHn+3lX&#10;evnQg//sur+24NhD0LbaNwAoiIkNP0mamtmdiQAcBe9i13Hm+i2rpmUlmNpAAAIoiIkOP6kbgJU9&#10;H5U0ngAMa36ZbqhT/cVtfIk732+Qye6ST8enNZaRZAAYuYkPP6kdgJJU2fNRVfZ8NJMVYD/Dn2ku&#10;dQYA6MpF+EnSht2f7Hw9jgCMu+VRv9WfX9NLPza//LOeJc6Y6A6gaHITflMzu61xBqAkXf9nR30v&#10;mk2fm63Qb/NLv/Y1rnXd9za9AEBR5Sb8gowqAFuztk7940bXGOig1Z/kP/T5vYvfTLTSy/lsbAsA&#10;LrkKP2/1Nw7e6i9qx/dBfP6yYwM3vQBAEU3kJPcwUzO7rfW1I7YkrUhqHP5rNayKKvZoVko59Y8b&#10;7dPH1yRJrz81I+lcANruietxJ71L7epv5dunA59/dOF1HVhk0jsAxJWrys8w3Z/OKnCU1/82bj3b&#10;e05WuwJMct0vqOnFK07wOYc+ZxZPxj4HAMijXIaf07gmwWfRZm0Y9ykAQCbkNvxM9SeNLgBbs3bo&#10;vD9T/RmDNL7EnfLg7fgEAOQ4/KTxBKDUDsG5XWuBz6c59Jmk63PKbvU89ufv/zexXw8AeZHr8JPG&#10;F4CB5zNA9TeodSv3/90AEEvhfhqOMgAvufOkZjc2OzentKq/P31ksGHN2TPrkljlBUCxFCL8nNWf&#10;5A7AcTDV372HBp+j9/Gbnox1nKn6PvF//6HzmGtbIwAokEKEnxQcgA2rMtQKcNstS6HPJwnAoKaX&#10;j9/0pA5tXAx97dX1/bE/BwDyrjDhJ/UGoNOoA9B57e+SE8FbIhlx5/wFea7ypG/DSxJlu9JzA4BJ&#10;VKjw89p0+yE1Z7Z17g87ABshDSdxAjDKa7WmXqs1Q4+ZsluuoU8AKKLChZ9f9ecMwGHzC8B7v/9W&#10;rNda1VXX0Kep/v7TD97hOi4qAL3+6vb3JjoeACZd4cJPCg/AUU6BmNa6634a1Z8kve1MOZX3AYC8&#10;KmT4Sd0AXLjp/s5jww7Afb8Q3pQSl7P6+97Fb+oz7/hB+OeGrPKyuOP8VM4JACZJYcPPaeGm+10h&#10;OEzeADTVnxn6TFr9ORtfXqvGf+3CsTc0s3iSRa4BFFKhw29c3Z/D8L+ufGng92g0pwc/EQCYAIUO&#10;P8kdgAs33T+SCfCX3OlfbfVb/T1+yc8kDRaAjUq1/ScBCKAACh9+UnAFOKrqz9v4Mog4zS6fe99d&#10;fb1302r03ABgEhF+54x6Aeyg6i8u72ovxje3+TfVOJte7rn/C6Hv7a3+SqonPDsAyDbCz8EZgKOa&#10;/G4M2vjiFHeen1nUOowJvpLqhCCA3CD8PJxTIJoz24Y6Ab6f6s+7zFmQqAD80EMPJv5siRAEkA+E&#10;nw/vHMDmzLbMV3+m6cUIuva3ou4muyYAV2tTvseGhRwBCGCSEX4RnPP/sj794bmdJ3TFyU2xj//7&#10;W29z3X9mw560TwkAMonwCzCqDlDv0GeSzk+/ppcfbQ6uFsNWegGAIiH8QvgtgTYqgzS+hAXgBs30&#10;fU4AkBeEXwS/CnDY1V+UuE0vg2qpOpLPAYBRI/ximJrZbW26/ZDmb/jrzmPDvP6XxrSHoPl+Urf6&#10;Mw0v1RnpK/uu8j22papa9qxa9mzicwCArCL8YjIVoDMA03Tx+3qrv4N/9mLg2qNB/uvB7yc6vuoY&#10;BXUGoJnSQFcngDwi/BKY2fqLrjBKu/pzBuC01vX//suFdtRrglZ6CeJteql3Zz7ovc89K0mqlM/6&#10;vpZhUAB5Qfj1YVjVn9OpLe2c/e2X2vP3kgx9Jq3+/PgFHVUggLwg/BIy1Z8JwGFWf2GG1fRi5vpF&#10;BR1VIIBJRvgNQRqBuOlEd8QzqvozQ5+np9d8n/dz/soJSe5rfgbbGgHIO8KvD97qr3bj32nL+5es&#10;hlXpBN8gARi3+osS1vHp55ELdwc/adU71R5VH4BJR/j1ydn8svT4R/Xml7dENqck5az+/DiHPjuN&#10;L3vi7ehgnPfcGzrvuTfCD7K6Q6AEH4A8IPwGNIrmF6k79BnpcHtBa9P0End7o4bNUCeA4iD8BuAd&#10;/kxTP40vG7dXE133A4CiIvwyztv4EjXlYeP26GFJ51y/rWvHe56Ps7tDs1lRs5ntXS4AIAjhN6As&#10;VH/92rTyluv+8Zmtid+DAAQwiQi/FHhXfknKdlyWa1YqssrtP40kjS9eYTs8GN7q7+0rh0OPJ/AA&#10;TDrCLyUzW3/RGrT6M4HXsCqq2A1J/tVf0NBn8+Ka6/4gK72sN+f6fi0AZB3hl7JxDX+6qj/PdIek&#10;8/2SKJcbQ3tvABgWwi9Fgyx95hzmlNxDoVJ36LOftT7TZgKP4AMwqQi/lPVz/c8bfH4SV38xTKus&#10;9zx7KPI4u1mV3XR3kRJ8ACYZ4Tckw1r4eqli6VdeeS3yOLuWTjg1m91NbL0BCACTivAbgkG7P02z&#10;S5hfeeU136HP1r5uZ6hda/TV9BI4z6/USvxeAJBFhN8Qbbr2zyUlq/5M8FnlwT/fOtNf1Rk11QEA&#10;Jh3hNySm+usnAKVuw4s3BOcb0etnO6u/IN4d3Y1/uaz9eLlkmlqGs28gAIwT4TcCJgCjVOyG7GZv&#10;p6cJwHceONHzmi2nVvo+r6AA7GGGO1t8uwDIB36aDdHU+Xe7rv1FVX/e0JOkutX7XxSn+qte7i4Z&#10;n9zYG5JvVtsru3g7Pp3X/Jr2ud1uSy2p1JJtpzAeCwBjRvgNmQnAfoc/JXcAmupvvmF3uj6jqr9+&#10;V3rpBB8A5AzhNwJhARgWho1Kuv89ftWf19tOvSlJ+kHt0tjvazWnZDWn+j4vABg1wi9DzLU9qxze&#10;7em89ve7L78y5LOSytaqypZ/4wuhB2ASEX4jEnf4Myj0+qkCK++MvjbotMnuzuO7YL23ucappP3A&#10;5MsAAAp/SURBVHVJkl1eT3xeADBuhF+GeAOxagdPKn/ngROxGl+8Vit1rVbqPY+fdyT53D4TgAAw&#10;aQi/EYpT/SW9BmgC0Nv0sn6BT+voEBCAACYR4ZdxYdWfMazrfq+Vz+t5zLKCQ5XrfwAmBeE3Yt7q&#10;z88wOkD/4Ocfcd33G/o0nrhgV1+fwfU/AJOC8JsAcaq/IEmaXmqnj8c6zm+ok+ADMEkIvzGIU/2F&#10;MdXfIFMeZhtV/Vx9a+LPJvgA5AHhNybepc+84nZ+OgMwTtPLj2fXNdvo3Zdv//EjYafTY/ex71gt&#10;TaklrvMBmDyEX4Ztef9Son0B+2l82av9vo9/adc1oa87vOOO5PMsACAjCL8xmjr/bits6PPE/fOd&#10;gPFb4Nq49brFztdh63x6m178nNkYbyiUKQ4AJhnhl1FRu7nH7fpcv6AZ2fRiqr/rXnjR9fjbmm/F&#10;+gwAmDSE35hFVX9xPPTEwkCvf8x6eqDXA8CkIfwywhmAUVWfJFUawdMfkq72suC3kSAA5BjhlwFR&#10;nZ9h1/vSQgACKBLCL0PiDn96qz5nw4sxezq6egSAoiL8Msg5xy9u1WcCMM50B++mtkHTHQAgrwi/&#10;jIi731/YtT6vJNVfze6d+A4AeUX4ZVjYAtd+br7qtKR0dnnY9/qxgd8DALKK8MuQqDU/k1R9cfkt&#10;dQYAeUf4TYi4wWeqvyBprvICAJOK8MuoQSe+e7Xe577+52x6ofoDUDSEX8Z45/wlGeqszvQ2uDDl&#10;AQB6EX4ZtunaP1ezUpHFfxMApIqfqhlkqj97w0Wxjm9WertC/+DIiz5Huq1W6lqt1Hse3/+Tp9zv&#10;b8+qac/GOhcAmASEX0Z5hz/9Aq5Zqfg+3k/Tyw7rKknS5peO6qXqlsDXNu1a6HsDwCQg/HLMW/15&#10;m16CTG1uV3nfqe1L/ZwAIAsIvwyb3nDA2njLlzv3vVVeudHoec6v6SUMnZ4Aiojwy7mwa38/nk2+&#10;G3vZOjPI6QBAJhB+Geet/ryc1V8cszf1Hu9telk/uZroPQFg0hB+E8IEoF+Di1d1ppHKSi9ezqqv&#10;panErweArCD8ciROMPrxXvczDS8AkFeE3wSY3nDAkpJXf/24qH5C298M39GBqg/ApCP8ciDqut/c&#10;ye7Xy5v9r/vR9QmgSAi/CeGt/oLEHfo0Aei3wksYqj4AeUD4TaiokHvoiYXO179/9DlX9SdJq49U&#10;dPlqb5DNLa0Fv6mVfGoEAGQR4TeB/Ko/74T3W69bjHyfD37goZ7HLOus677fKi+NBtUfgMlG+E0Q&#10;M/RpRFV/cQLQ6R26VJI0v3wq9LhKZZ0ABDDRCL8ciTvhfXmz+36S634laznJKQFAJhF+EyZp9efk&#10;ve7XL6o+AJOO8MuphV9csqTu9ka/f/S5RK8PGvps2XOqVM41vjQJQQCTifCbUN7dHrx7+7355S12&#10;Pyu+XGO/vfP1Ym2nFms7O/db9lzn60tf/0q7AiUAAUwgwm8CeYc++2Hf3seLmuXOl4d33GEPeg4A&#10;MC6EX4E5A9DZ9DKr6Z5jLavZ/sIRgAAwqQi/CRW11ZEktXwaM51NL9YDfXxwudnHiwAgWwi/AvA2&#10;vVhr3WuBfhPdV3W25zEAyBPCb8JFVX9epYgpfU9ZzwxwNgAwGQi/CRbV+FKaa98AAG6EXwEEBeDc&#10;dfFWhOk0uwBAThB+E256wwFr08F/7vv13gB0zvMDgLwi/AriHZcvdb6eX+oG3vITFd+mF0k6U6fx&#10;BUA+EX45MUj157V56qLU3gsAsojww2DKbHALYPIQfjkSp/q797XuAtdL85XONb+Xp7sz4k+uv6Qf&#10;b96b/gkCQEYQfjkwNX9woLU+g7o+a9X2Mme27bOkGQtaA5hghF+BeJteTOPL8hPtFV+c1V8g1vYE&#10;kAOEH2Lxrf4AYEIRfjnRz9Dn0rz/fn90ewLIO8KvgLxNL35uWm1oavW4tp14rfdJrvcBmHCEX45M&#10;zR+0Nh/8ou9zc5sG33vWLkkSw58AJh/hB12wc0vo89+zrhrRmQDAaBB+ORRU/UnBy5yFud5+tvO1&#10;XWKRawCTj/CDXtt7Qp/59cOxjycAAUw6wi9nqvO3xer6dDa9eF14lk0AAeQb4ZdTfkOfcZtewia7&#10;m7392tUfFSCAyUT45VDc6s/riavfirfKCwBMOMKvgJxNL3E8Nbu95zF2dwcwyQg/xOIMQIIPwKQj&#10;/NC/MiEIYDIRfgXjbHoJ6/iUpK1n68M+HQAYC8Ivp6rztwUudTa7NuKTAYCM8V/VGAgw7ZjecJZ1&#10;PgFMKCo/SJLe2LM67lMAgJEh/HIubJ1Pr+uePm+IZwIA2UH4Fczcansx65sv6s7127h6WpL0ic88&#10;6/saAMgbwi/HzEovpvozwbdxvtvFef1bRyPfZ/1M+JZHADBpCL+CcgYgABQN4VdQp5eqUq13oetX&#10;dp7qeWyqdmIUpwQAI0P4FcjybLKZLdtsVnABkE+EX8HdtdZb6QFA3hF+BRE05eEJm41rARQP4Zdz&#10;zr397ObGnuevs5Z1x/HFkZ4TAIwb4VcwS9MLkcc4m16c1/3YyghAXhB+AIDCIfwKZMutfxX4XPXM&#10;8RGeCQCMF+FXUBvn67r5gmVJ0pe3tNf0JAABFAXhVwDOphev+UVbH3qjvbZnvbZ1ZOcEAONE+MGX&#10;30ovAJAXhB8AoHAIPwBA4RB+BePs+PTb2eHvP/x04GttuzyUcwKAUSP8CiKo6aU6Y+tA4y1tW+Nb&#10;AUBx8BOvgOKs8rL7SO92RwCQF8n2uEGuXXgiet++s2LoE8Dko/IDABQO4VdQcYY+ASCvCL8CCVvp&#10;xSms4xMA8oDwKzCqPwBFRfjB15/8x2fGfQoAMDSEHwCgcAi/AvLb1+/3Fl/oeez47OlRnA4AjBzh&#10;VzBxm14kaevqxs7X16y+OpTzAYCkXtr+7oFX4SD8Cu7yG6InrRN8APKG8AMAFA7hBwDINMuOfbUm&#10;NsKvoPyaXgCgKAi/AkrS9ELHJ4Bxs630d5kh/NDxGzOvu+6HBZ/VnJLVnBr2KQGApHYAekPQtno3&#10;5I6LLY2gy28o68ePNyW1A/Czaxf4HrdstbTRE3hWc0p2efXcvYpk8/sUgBRZrc6Xe4590zq84xZX&#10;AtpWXZZd1Wvb32sfa65quTwb6235SQWXsOADgHHyBp/RTwVI5VdgW279K5146N+n+6aEJIChaKT6&#10;blR+BZWk6UWS5kKHMyvi9ygAw9FQ2sEn8RMLDvOvLkkL/sOeUlQASsP4BgUwCdKOkuH/LCH80PHf&#10;FvZGHmOaW6zm7Ln760M9JwCTIBu/+O7QrJ6LeSzDnojNss52vrbLqwQfgEw5ptXog84h/NDht62R&#10;JD01u33EZwIAw8WwJ/pSs/3m0jDpHcB4JKn6JMIPMT01u10XrD/heGRRr09dN7bzAQCnXauHEx1P&#10;+KEjquGFsAOQVUdn90iS3nfos7GOT3+fCEyM+tKDoavF/ss7/+eoTgUAUuENv5m5mm/OEX4F5wzA&#10;pnWjJKlsP9b5GgCy7sv7f0OSf9VH+CHS2vIZVyUY9E0DAJOOqQ7wRfABAArBW/kBAAAAAAAAAAAA&#10;AAAAAAAAAAAAAIbu/wO3X8G0uMW59gAAAABJRU5ErkJgglBLAwQKAAAAAAAAACEAcUDABYwmAACM&#10;JgAAFAAAAGRycy9tZWRpYS9pbWFnZTIucG5niVBORw0KGgoAAAANSUhEUgAAAfgAAAFNCAYAAADs&#10;L325AAAABmJLR0QA/wD/AP+gvaeTAAAACXBIWXMAAkVTAAJFUwF5p7hpAAAgAElEQVR4nO3dz4se&#10;yX3H8Xo2o01IcpGW0QwzGs1ICv4Fq93gOD/wISEYxwvrxRAfcgj5F3IxgZBzCBhffA4EcncgOIFg&#10;MCY5mIQkJrtasL2Ld1daScPMCo8utrGlsZ8c5Jrtqekf9bu+VfV+gZA08zz99FNdXZ+u6upupQAA&#10;AAAAAAAAAAAAAAAAAAAA6MWq9AqgH5cvX1kP///48Qn1D0lQ1wACHomYDawtGmI3vuVsqrncKQNg&#10;nFeF3tzcWiul1KNHx03uELrBcNnhh41Mbw1FrAZ2Sm/luSR1eSslu8xbqW+Xr4x/j8cny58f8t4U&#10;Nq/+MhM+aDMTahUU8Nrp6dM4a5PB0s4bs/GQ3EiGyBEwc1ot1yUlyl1KWZeqc6m+/1RAh/AN99B1&#10;2di4dO7/hLwcG1EWsnGpmpC/fPnKOtsResbPyqV0uJvr0Fr5mkqXt89oVorPL6X1c/mbV7fWoW23&#10;fr8Z9CgvSsArVU/IP/+rv5b181oJ+dIN7ZRWytckrbxzH1RJ+/5a6QOe2B59cLyKNZpwevqUkBcm&#10;WsDjvOeff149efKk9GpEIbWx1VprdHsub+nfXWutzoXQoV5DB683z8VaUE0bd2t7J2sjUkujNaam&#10;da9pXcdcvnxlXdN3iL2uNX13rbZthr5ECfiawh32aLjy6b2sa//+ta8/2hStB4+21Nhg1TpcWmNZ&#10;KxWvvGv9/oB0XQb88dFhlUGQCw1uPr2Xde/fX5rnLzFJriVdBjym0eDmU3NZx+i91/z9gRoQ8DhT&#10;c4Nb2/B8zWUdQ2vfv7b6hz4Q8FBK1d3g1ta41lzWSoWXd+3fH6gFAQ8a3Ix6L+vevz+QU3cBvzTB&#10;rrbeYCga3HxaKOve9g8blAmk6i7gS5DaABA4+VDWbZQBUJNublVbSxDkQmOLnFqtb7QrkExkwKd4&#10;IMzw9rS9XwffSmNbS+Mq4TGvoetQS1kD+JDIgH/ys59GW1bup8fhQ76hYBNGtQROznCfK5Op3+Uo&#10;ayllMMV3/Wqpg+hX0YAnfNsV0vjp97b+LO5YYpT1UI0jPLnLgLqIGhQN+Cc/++lZyOcaNs/9JDlp&#10;cjTesRq/2hvRmsraXGasx6HWXAZKcZCJuhUfoh+GfA69n39PjQYwn5RlPQx5X7WGe87lAylxmVxH&#10;Uje4NIb55Chr6dtT+voBpYkI+JiT6lAGje15KQ+maihrDiaB8kQEPNLrPXDQDuobYIeAByLr/WCq&#10;xln4QIsI+A70HjhoB/Utrs2rWxyMNYyAByLiYCqd3r8/4IqABxANw/OAHAR84+hRtoGyBuCKgAci&#10;ofeaDgc4gDsCHl5ocAFANgK+YfQo21DLwRT1DZCFgAcgWi0HOIA0BDyc0eACgHxiAp7hPdQsVf2t&#10;5WCK/ReQp/jjYoc2N+PeVenRo+MqGkcA42o5wAEkEtODV0qp09OnZ3/rf9u+z/yjVPwDBtDgAkAt&#10;RPXglVLngt0l5HEeQ6b142AKQAhRPfiYODgA6sYBDhCm2YAHcmG0BIBEzQb8xsal0qsAAEAxzQY8&#10;4mPIFADqQcADCMIpCkAmAh4AgAYR8AAANIiABwCgQQQ8AAANEncnOwDIJWSCIFeVQLpmA/709CnX&#10;wgOYFDr733w/gQ9pig3Rb2xcIoABAEgke8AT7ABaxP0AIE32gDcfApMq7Dc2LvE8eABAt4oM0ad+&#10;0hsjBACA3hWbZDecBGcTyFMHBWPvPT19yoQXIJPHj09WDE8D8hSdRW/OdGdIHQCAOLjRDQAADRIT&#10;8PTe5WMYFgDqUTzgU0+4AwCgR8UDHqgdEzrTlAEjRkAYAr5RhA4A9I2AhxN6VflQ1gBCEPAAADSI&#10;gAcE670X3/v3B0IQ8HBGo3sRcx4oA0AaAr5hNLgA0C8CHoBojBgBfgh4eKHRzYeyhlQ8uVM2Ah6I&#10;hFMi6cqAgxx5dLhzN1K5CPjGpQwdGt18KGtIQ7DLR8ADEXFARS8ekIKA7wChg1ZQ32R79AFPBZWE&#10;gEc1aNyflUHv5dD795dED9MT7DIR8Ik8efKk9CpkkyN09PJrCLgck+1ylbcvJhz2afPqluh9szcb&#10;pVegB5cvX1nrBi9Vw7zUoD5+fLLKEQq5Hhuqf9ZzkMQuA7OcJZex5HXr0eUrV9Z6Vv3lK1fWj0+e&#10;bZdUgc+IgR2vQtrcPL/RQmdTbmxcUo8eydlg0nuIU5Yau5zfK6ThdVlPyQ187nrkWhY5yjlXGUhZ&#10;P9v1uHwlfrnoUHWxeXVrPWy/n790ST15ateeb2xcGm37U1wbrz9nuGxCfhk9+I7k6MVrrj0s3/VK&#10;NWpQo2EZjpVJyLaXXs5L333pPXB3evp09Fr4lJfPDT8Tywh4JNVzI5rzgMqU4nN9Qr5EGfRc53LT&#10;gZs6dM0DCELeDgHfmZKh06PWylt6Tx75xe6xj4X31OkAzGMWfYdaa6BbCtAauJZ3a/UNaZ2ePiXM&#10;IyHg0QTJId9iwBHySI2gD0fAd4oGNy/KG0BuBHzHWgsdyb14pSjv1r4/IB0B37nWGl1CPi9CHpCL&#10;gAeNLgCxhufhuTzODQEPpVRbIU8vXrbevz+QCwGPM600vDV8jxrWMaXevz/8MKveDQGPptQUHDWt&#10;65SQ79DC9wckKx7wnFOJI1Zj+fjxyarWhrfG9a5xnZWKV09q/f4oiwfN2Cke8JCptqCvaV1NNZV1&#10;inWt6fvH4vPktxxsnySXG0PzfrgXvUH6BK3cUj/HPlRLwSC5rHOUs+Tvb6NkXZR6wJBCT981VJGA&#10;Z1g+rt4a35ZCfUzvZT38TAllMCdoDsLJySrGc+FDA6+mB7k8PjlZbV7dWjNEb8erkDY3t6LvdI8e&#10;ydlg0hsVrVTQlSqf1oN9Su7ylljOUvbJlGXjEvaxerGbV+O35akQ6u4oMARJ3fBKDJuSUpV3TeXM&#10;AQ9gh4qLqGI0vjSobnq+XSwHPAAAAAAAAAAAAAAAAAAAAAAAAAAAAAAAAAAAAAAAAAAAAAAAoCcx&#10;H6gw99AHiQ9usH1IhaR1932wRi3fQdJ6ljRVRjblE/LelFrZ7ub3KL3uoQ/bkbz+pdetehulV6AQ&#10;l51Cv5bKhlqVrrvVPHN8wtz60z5ArOciLWdpB659B1eqje9QWg/1JAbfsKi1/KSu91rJXbcW0B4k&#10;Fivge0GFQ0nUv3xcypreO0TqdYh+zNhOOraTrydeW4qkdUE8KxUn0Kkf7sbK3bZ9AMSIEfAtV/JY&#10;jSwox17Vtt1tw33u5znZHnhIWNehqXWsrb6IlnOIng0HG9STPrHdMYZ6ESBVwEs7WoRM1JN5LuVT&#10;Q69NqWfrJHG9gOakCHh2XtignvipqUdT07rOWStm1Ke2Mv5GBKHn4Fuv8DV8v6V1lLDD1FCOgA2u&#10;ew9He5BJ7B78auLfmuQNux75M4YdO1zN9SQ33/omsZ4urVNN250efTwt1QtRuA7eHucOIYXZ4Els&#10;AGsYWRrjup9LLPvaSa0b1Ukd8K1sqFa+h1SUb1yUZziXoCfkIVJIQxBSqUs3QD7rXnqdlapnpvRQ&#10;zfVEkqmHnEitEy1u91pGJaTWCaXarBdiMUT/oZXxx8RROiSRXB8lr1sITtOhKgS8m1YbLshnGywE&#10;UHqUMargG/A9BB07cbge6gkAO7QHmcV82MxcII7N+iVA+zS13Wt4sA+WuV5eKnG7l/78npAbCfE0&#10;OXfSKpnNUbGk9YU/82EcUxPvEM71hjaUPcSJFfCtVm6ebhTXXD2hrNtV03av4R4DrWg1N8TwOQdf&#10;6yVmyIuGsT+9bnPat2XkRgElZ9H32hhgGpcnLpP8bHJfNW/3msu9RrXUCxGonABwEc+iAAAAAAAA&#10;AAAAAAAAAAAAAAAAAAAAAAAAAAAAAAAAAAAAAAAAAAAAAAAAAAAAAAAAAAAAAAAAAAAAAAAAAAD0&#10;ZZXpc9YLv7ddj7nlTC1j6bNd+H6GSzlPLctmGWPvHXtfrDLxXSeX99suK9Zn2H5urn0nNZft41tv&#10;UmyDGG2Gq9D9OGZ999n3UrSRrewHTdpItNyYO1XKZdZkrdiZfPiUm01d06+paZu47kOx6lyKbTD8&#10;vYRtkLvO0B5g0XMJllkqiCV/bq8HJy6NdEoun+MTgjVs31KjHz6fX9s2qG190YmYAe9baTkKtUej&#10;4C/1gZjUbSMpTFrcBiXXV8p2hVCxhuhtKlrKc8Fwk3LOQ24u5xXnhjV9zpma75E2bBqyX7p8D5d9&#10;O+Y2cN3GsdW2vi4krhMcxQh430Zk7uc2n7Ea+fnYzuK6w4WuV2oSGoSQCX+5QnHss6b4TojK+X1c&#10;5dgvl5YdOiy/tB42n+G6/4e2SUvrErvNkFLfIFCKc/BDK0Xl02obrahtfX31OCFU2n4Z+yqF1OUf&#10;e9a59PqCSoUGfA1DuLnlaDxLNmA9bNfQ4WnJaljfGss/13pwgABrIQGfKwR8Zqi2RspOnaoRa3Gb&#10;lRR66glphe7PUtoDCJd6iD6VlfF3CT47VA07YYxwmBtylRQyNWyP1tW2DWpbX3Qs1Y1uepUyvHJM&#10;6Gqp8Sr9XXqf/ET51y1kkiaESBHwqQPHdgZ36cqXYsZsypBPecol5TYLHdpsTYnhed9tUPogQBqX&#10;fUDyFRwQotYh+qESFbqnhinFbV5zbzNps8Z7xDYAMmOIPp6xxquWo+yeDlgkknhQFFPN654T96hH&#10;VJIDfu5OWLbvz1nRc4Vk7IOGHFdDlN5mNHplUf5pTJ0GjFHebK8GtPSwGcRVyw6+Mv5M6b1epvz+&#10;Ntug9/IHsgsJ+FoCILYYDVXoMmLcP3xuPVKMBuQi5SYppfaPmvbLGstf2nJr2t7ITOoQvYSgqFHo&#10;vb9RRs6Ho5S+dwSBlAf7N5LNopdSuaSsRwqp7tVdugGOsc1Cv0Pqh6SUlGOfKF3+JZRcZ8n1DQWF&#10;9uDnrvVeD14Ti9RzrFLXy1Wqp7pNyV02U08bjLkeEhrbpe80/F3p9U0xUSz1dwqpM6kOCFPcdwOV&#10;yzFE7/o4R8n30fbZgVLPdI15r37XZS3dtETCNrPhe2WC5AbVtm5I2N98w0la+S/VGWnrO8d2XWvZ&#10;x7sUI+ClHDmmDNJWSNhOQ5IOfqZC3vUzJSm5b5Yof72cHObqrutyYpHSFkOIWOfgU50ProHNd69x&#10;tnCrUtW31rZDqnJKfbleTlxrDtFiTrJLeT90CTtC7QciKdU8PD/keztVyd+1plvEhqxrbZclSrvc&#10;Dg2KPYve5oYjKUm+ycbUteupll0LidvMpg6XruuuWlxXKdtA2vqWLg8AAAAAAAAAAAAAAAAAAAAA&#10;AAAAAAAAAAAAAAAAAAAAAAAAAAAAAAAAAAAAAAAAAAAAAAAAAAAAAEwrz/etIyxvaRljv59b/tTy&#10;pvh+d5vPDV323HexXbbPNorxuVPLiV3XbJifGfL9bMozZF1dlulalrG2K4CKbJReAUPOEFh7fp7N&#10;Z+nXSGs8Yx4gtca3PkjX+3YFuvWc5/umGkLbxkRKo+O6Hj6v9/muKUcAJC0T5bFdgUb5BnxLchyU&#10;xGxEaZDToWwBNEPSEH3s4VGXUYal4dkY8wFaHQIGAAgUEvAr5X/uuyTX9faZ5DT1GS4hH7t8XQ5I&#10;fD87l5QHSiEHYq6nrlIf8LmMTnHwCTQmxRC95GBwFXMGdwta2rYA0DQp5+BrCkOJE+BSqGmbxFbL&#10;NnK1Un1vV6AroQFPYzEvtHxilS+Xx7mrvVxSXyECQLjcPXgJjUhtl/KNmVq3HOssuVx89HiQ2uN3&#10;BrqTaha962SyVOtgK3eDJ3lSk9T1GrLZtjV8DwBIJkYPvvaGVPr6pxzmXwpK6WUTS+iNm6Txvb1t&#10;rd8XwIicQ/Qp7tkeQyuNWivfoxQJdTGn3r4v0J2UAV9T4NS0rlqKdR5r9Md+VmN5+erpuwJoSKxz&#10;8BJvjOI67JrzvLjr5/iWr8/d9mpQYs5ELUInYEqeHwLAQa4heknD8y02XjUFkGQt1g0AnUod8ARP&#10;WiXLt7dtS/gDqIqUO9lJlKpBl3AaoLdwdlHzjPoa1hFAJjED3qVhpDfkjjLLp/ey5kABaICkx8XW&#10;wmUSUm13lqu594ppjOYAHeox4F3vcOf72NeSIxc+DbrPuqU42Il5Q5aQ8pZ4ZcicUo+kBSBU7IC3&#10;aRRzNTiujfPUes2FfIzluy6jROjUFnax9PC9Qw5iAQjGJLs8aCgBAFkR8M8sBXDIc7Rzh3uu4fle&#10;1FA2bFcAF6QI+LlGRWKD47JOLkEfclCwtNwSep6AJ7HextTztgWa1XrDlZrZAFKeAAAAAAAAAAAA&#10;AAAAAAAAAAAAAAAAAAAAALrzT1/72uzNqJweNjO2sD/94he7vblLL+XRw/dc2lGW1Fgevt+5xu+K&#10;eoXum63R+59NuSzuqBQuAAAyzR1wz96LnnAHAKBOswHPUBwAAHWyCvBhT57QBwCgLJ3LZDIAAAAA&#10;ALWL3rXf3t5ZK6XU0dFhlcMGW1vba6WUOj4+qnL9gdKuXds7O6X34MF99iOgkCg7nw51U20hr8Nd&#10;I+RlOTi4eW773L37LttHoGHAK0XIo28HBzeMduu9bPvD7Cx6G1PhDsRkhvvUzwBACjPcp36WSlDA&#10;txbu9NhlIsgBwJ3TrWpt1TY0DwBAa4KH6E2EOwAA46o6Bw+kNjWZjkl28jHBDiZzEibSiTpET+8d&#10;qRDmdaDxxpQe60bO3voY7x58axPsAABp9BjuEkQdoif0AQBDhHs50c/BE/LnbW3vrLcoEwBAZl7n&#10;4GOHuHkHuSkh16nnvEvdWKDrnx1bzlPY399fK6XUvXv3Jl9v8xobW1tbi+V/fHyctLxsyyXEXL1N&#10;OX9kd/fabPk+fPgg6mdv7+w+u1304cOs5/9S3cFuqn2w3Ydz1a+hpTYypL7tXttbP5wo29u3Xzr3&#10;uXfuvBGtzRyyLfvUvfcSd1Hd+eX+pR1m3s9ceK2YTcDbFrBtuCvlF8ouyw/9PNueuk1jo8NbqfMB&#10;Pvz5kGvI24S6aSzkY41OLJVJaHjYHpS6Ngzm9jC3w1K4ayEhv200OKZcQR8r4H32WXNfHauXLiFv&#10;vt/lva4dIJc6tzso4xeuXDkX4Ga4a7YhH6PcTS4B71JfYmaQaRjgZnib4T71Ou3a3vXz+8T997Me&#10;DDgP0dtWXpvXuVao1K/35ToM7xqKU6FuvsbmdUrFC/eY5sokJDi2t3fWui7evfuu1ettlz1nf39/&#10;bRvuStkfCAxt7+yul8Jdv8512aXE2mdj99ht99lcpyhfuHLl3P+nwt1WirYyVe89ZgYt2dnZXQ//&#10;hC4vtyR3slNq+ehpqkL933f+++zfv/3J3/X+fHP59+7dvfCa/f0D7+Wffc5MJbrz+v+e/fv2y78T&#10;9Dn7+/vrpV66TS/eDPe77703+rqDGzec1k+i4Q6uw90M+YODm6PvCxni0wdaGxu/ok5Pf+67mFlm&#10;aL/xnf+58JqXPvmpc6/PPWTvaqxNuPvexYOygxsXt5kEc4Fy796z/Wx//+J+FVLfdq/trc2wdzVe&#10;7u9ceN3BjVtOy9UH4mNB/+DB/ZXPAYBZxmMH7cN92rVsawzxOc4Bf3R0uBqryC6FaBPu+v9myG9t&#10;ba+XhoVswn348xhBbxqGu/5/jJAPeb9tuOvf2YS8T08pdPjUxli4jxn+bizsXZnbaGro3afHrtmE&#10;u/75MOQlsw334c8lBf1Ym6hDfepnY2E/Zzg8/8OTkwu/v3PnjZVrT9423PXPXUNeqYthroM/9DTb&#10;1H6tf67359AD9iE9FD83jK+Zw/MlePXgp0LelxnsIWzDfew1w6C3Of8+FlRmsM+9NyTUUp9zH4Z7&#10;zOF513Cv+RKb0MmPY6QOt4ecRvEZHq4x3FP54cmJ0pPuXCbVuYS7Uhd78Dkn2tmGu/maWCFvhvjh&#10;4cPVzs7u2mWCXe7z70oVuFWtWanmwn1qiH6qQfAJd821Fx8S7svrMj2RTv8J/Yy53ntOrgc5NsFh&#10;23u3XcaUuRGVXOE+1Xu3fX9pU/vyVO9dKf9wz3W5qk24u/be50zNqHc1F+49mwpxybPntawB7xLu&#10;oct2CfcYlsI9dHg+JDBchuaVSnf+PWRmck18ttXSLHqfcJc+PO8T7mOmepIlLr3M2XNXyj/cc01A&#10;jqHkvVV8Q1zC8LxSgh82MzfBLvY17DF673PGwj1XuLmGe7L1yBTupW+0lKLnPqb2cJ/iGu652NTX&#10;WsJ9TE2995Sjcq1JNove5HLE6BrupY9G53rvJcNdCu7kF9dcuM8Fu/RZ9FK0Xl/N9lJyuPcYyjF5&#10;9eDNQveZvDA1PB+j5x46PO8yQhA73MfO6/r2CiX03kNmzLtOzvGZiBNTqt677bnzmsLdZdb8UInJ&#10;dVP1dVjfXHvvuXv7WrT7DHiOoobe3TDlPp3yErkSE+yUytiDX5JzSD7E0tH93Ll2eu5hZZD72eJz&#10;M29DLlkMuURuzNJwvLRwl6xU731plveucbCbe2Kdz+VxEgxn0vcoS8CPHTXa3sTG9Zr33GwnzxHu&#10;/ZWBLdfb1NqeX+8h2Jfah+Ojw9WwLpa4L33PQi6RY3g+nJgevMm315579ryNEg2KhOH5odxlkHt4&#10;XooaQt13eD41l4PS0PCJeZmcrdKdodJcTyXXcBncEpEBL2lIfsh1+C5GqOWala3FuESuxOVwKY72&#10;Uz6RypbLtetSwj3VqRRJN7dpgeTJdWN8Dtp7Hp5XqnDASwxy33Vi2O+ZXq51N+U+EFNKTqDXfLfB&#10;OTnrroSDySm+d7Az5Z5DI0WpCXZKFQp4ScEeeh/6mI1A6L3mtZjD8y63qW0p3Oca3NIT7KQEeyy5&#10;h+fHzsNLrrupJtjhQ609ZEYTe6ObGkhqBGIIGZ6v/drhUkN5rhPsWgt3W2PD87YdBdf9NPV+XeL8&#10;ewmlR3aG+3TOERIpd7FTioBHBK3NmJc8XIr4aj84Tank5XEh+2HoAXsLE+yU8gj4li5dCB2eT90w&#10;5Dyv69t7by3cfeTcThIfGJNazsl1JeouB5RIJbgHX7pySjqfL9VSeMcK9+Ojw1WN4d77TNucXC/V&#10;ShXuuu4O67Bv3XW5K505PJ+r/fR7JG+dN7cx9+eSGVVygp1ShYboXSpbzms3bW6a4bvsre2dtcSh&#10;wLlwd5lgFzvYXZ8vHmsnTtkY+EywCz3nXnOPfy7cYxzYh4R7qdDINcEuNNxLn3930eoEO6UKnoO3&#10;CW79mqXX+uzs5vC8b4MhMbRNU7PoY06qq6EcxpTsvbtOsNNsQ7vmcO+BzUGCOYM+hxQ9d99L5FwP&#10;pEr33iVNsFMqU8C7hufW1vY6Zc899Ny7C7PnniMIzZ73WJAvhbtL733M0ohFihGN4c5sE9ylG4NU&#10;tnd218Nwry3oD27cPNd7j9Fbn+uh+44+6fpiOyt++DqpdW0Y7rWd/mx1fw5RdBb9MMR1qE8Fu23g&#10;7+8fjAa4/vnY71wq8lhjMNabnQqwUueoD27cOAt1M9zHwty8lv7c7yaCeey85rAs5solhbmQr6kx&#10;GBumHwttM9jn3l/K2L42DHRzWF6/3nyftNuuzoX8/v6N4uE+Xu63zv17LNxjhbw5ZH/t2t56+Mdm&#10;GWP788HBzbM/Q5L355ycC2E4i96lEH13SJ/ef8rln32OQ0jZhrp5A5WQ2dlzAT00DPe59+jXpQjn&#10;sfJxPQdvcrnaw6UehzzO1zwH7zpE79oTzxXsPtvKZj+1CXWX/TflAbdtfXMNntg3uYlV7nOvV8r9&#10;HLxNnbEpY59gN8/Bh1wiZw7RdzPJ7vj4aOXUU3Z8/fB9KV574b2WFalUj91miN18jdV7In+fFOGu&#10;lN2OfnR0uHJtEEIOunzPuWs2gX10+HCl/4R8lq0Uk6mm9v2xn7kc0KfcF23rW6rPjyFmG227zz54&#10;cH9l+9ql8vMt31aueR+TrQdvmtsxY577MT8n5Xklibe7NHvlNiHu8x7JzCN/6Q2tjWFvXtIQvKvh&#10;/mm7b25tba9D9mO9n6baP2uoby7lHjJyMncAGHJv+hrKWIKgYc8YheqzgyO9ra2tde3BDiCOkHZ6&#10;GPK9PnCmFO+A54gJAAC5uBc9AAANsg74lu5BDwBA67x68AzPAwAgG0P0AAA0yKonzuQ6AADqQg8e&#10;AIDeMdEOAAAAAAAAAAAAAAAAAAAAAIDcXrz9ErP5AQCYEf06+O++eWf9wgubyQJYh/tV45nlSil1&#10;4+attf6T6vMBAKjBRsyFfffNO2fB+sILm+sf/vBR9LveHR8fqa2tbfUBzyo/R9+jIPadBvf3D9b3&#10;7t2dXea1vesXDqge3H8/2nps7+w++26HD6Nvc71sLcVnpLBjrPfQYaLvkHo7pzZ8prnJ9RnnQA2i&#10;BvwnXry9GoZ8bGO99lrsXtubXfeHD+57NTDmzYdi3VZ4f/9gcn3HGvqx14Q0/mbwDn8WGsJjy176&#10;nc9nxt7mc6E+9rqloN8ztuN9Y3vF2s7Xr+9H22/ff/+eU5nNhbr5OkIerUlSoYdD9DF78Trgp3rv&#10;w6H59959p/jOutTAj3Fp9G3vLOga9Ga4D3vwNo3+kE/IzwXwkE/o2i475LNct7vNNrcNd9NcyM8F&#10;fKztXCrcbYN9iIBHa6L24H189GMfX7/1/e81t2NNNfK6MfcJ/yEd7vffvzv6+73rB+deG9qbXxqm&#10;j2UYwHfffefC7w9u3jr3WpfgHQt38/2+BwBajnC/88brk6+9/dLLLh9/zt7e9fX9+++v9vaur4cf&#10;qMPbNfRjCg33e/fuKqWU2t8/GH0P4Y4WeQX8pz71e7M7+rvvvquUWu69f/RjH18P/44V9Da99xdv&#10;v3zhO7x55/Uon78U7ua/9ette+9L4W7+bu/6QZSQ1/+eCvvQAFgKd/PnBzdvWYe87bl2/XOfoB/b&#10;7lPb1PZAwCXcY9C9+pW6OGTvE/SuQ+pKhfX6zXDXwT71/6nAB1pQ7GlyOtSXfqYtDc+7GAt3/fOp&#10;34WaC++HD+6vXMO9lFQ9eZtwj7FspeyG24evsXm9S7jr3wZOVOwAAAYgSURBVLmeg/cJd9+hfTPc&#10;cxkLd9uDhKVwNxHuaJ1zwJu993/8h7+/8JpfrH8+u4ypIH/69Km6eeu3kgaYGeDf+uY31Le++Y3Z&#10;17hwbehd+IS7OVQf8vlSw92lt+0ypG/72lTbfBjOsXvu5vn3IUnhbotwBy4KOgevw13//ek//KOz&#10;302F/DDcv/J3f3vud3/5pb8KWR0rP/nxj9Sv/8ZvKqXUuWD/1je/of74M3+ilIo3VK9UunCfG55P&#10;IUe4S+QzkS/WNtdsw33s/LvrJXPSwt1niH8p3IFeeA/Rj/Xcv/0f/37278cnJ7M7phnuSin11a98&#10;WX31K1/26sXb3Nzm1i+X+5Mf/+hCrz1GuIdOnJsSM9x9evG+4e46gz5kaL7UgYK5zWOFu+vQesjk&#10;Os033EOvhQ8N92HvnXAHPuQU8Poa97Fw14Yhb9K997Fw10J78VMT7G4NDhr+6z+/HfQZtmL35FpT&#10;IpS3d3bX0kcNXMUId2l8z7sD+JB1wNuEu1IfDtNfvnLFecfT4f7uOz84t3PHnGA3Fu66994i197+&#10;3A1uYiodsjE+P1Xv3cVcuKe6o11MMa+TB3Ce1Tl4He6vvPqa+rd//XrUFfjSX/+NUurZBDulLoZ7&#10;bi/efnntM0yfqrFv9dy7KfbM+aGjw4erlHfGi21peH6px+4T7CXOvcccmlfKfnieCXboxWLA+/bo&#10;zHPwYzPndbgrpdSlS5eiXQdv0sPzuYbmIc9UyCslN+g1lyH41L32WDe7iTmpDsC4xYDXPfZXXn1t&#10;cWF/9ud/YfWhw2DXQsI95tPjYs6gl2B4mZwUMYbHh3e0U8r+2val+9BLDXkbNQzJKyUv3LmLHVqV&#10;5Fa1czPoU96W1uf+8zHOv0s4F2sr9tPmarN0pzrbkE91xYTr7PnSoR7raXKpHiID9Kz4vehTu5X4&#10;xjktyTXBToKlIXvXnnyOg7pYYT53k5vUQu5UFwPn39GTxVn0n3jxttPOt7d33X9tMjN7788913Xn&#10;9gKXCXYlH0Ti6+jw4WoqyEvP8h86PHy4StlTzzXBrnS4A73Jdi96CU+M+/0/+PTk71oMd4nn32Pw&#10;Of8+Zy7oSys9BB9L6nDnBjfARVYBb9OLt51gN3Uf+s+/9oX151/7QrZe02c++7lcHyVG7+ffl0gO&#10;+taU6LmPDc8zwQ4tc+7BD2fTv/Lqa+qVV187F+533liehT4McjPYU4f8Zz77udFw/8Uv4n1sqglY&#10;NZmbfFVLiEoYpvd9GpwkZu+dYXkgD+tJdvfu3V3pSVhjl8zZBLv29ttvnQX522+/pT7ykY+e/e5f&#10;vv7Po3ex0/+OcTc77c07r6+GT46LGfKlMTzvxzfUd6/trSVfPaHlnmCXItx9ZtAzuQ49cppFPwz5&#10;4c/UPbv3v/X97630EP3bb7919rO3vv+9yffYBPrc5XHvvPODlZ5J/87IXfKGIe97DfzDB/dXZq9d&#10;WoOfcni+xgl2oca2eY1cJti5buecPff9/YPJ8/CEO3rlfJncMOR9bmNaYrLdWLAPlby5jQ4JSQcD&#10;OSzddGaMT+895OY1qU4lzG3zw8OHK99hef2+VibmuSDcgYu8roPPdX/ylqXs/ZnD87kn18W6+ckc&#10;23DXf7u83tfSwZqUm+PEMredbR4ic/36/jp1rx7oGUEd0VgDbjb2c438WDCMPb996oEzIcE+eurF&#10;kjl06xLww1Cde+DMsPdu27OeCuyx95uvtf0Mm+059ZqpA4GxwJ7qlbu8VqmL5+BDhuintvNcuOtA&#10;d3mK3NhBwNR5eN2TN8P9+PhoZb6HGfRoHRU8srmQtzkAGDMW8ktCwl2pMgFvKzTgYy1fc+2Z256O&#10;SXHb2tQBn+Lxr1O9fNvJdjrIx15PyKNl2W5004uxxnv32t7aN9yVch9iDw13F6ET7FzC1PU6df16&#10;1/fYvtaHy1wL23Pptne6C5lBb7udpV0CNwzwsTDf2tpec197tErUztgS16F4W1O9+Vjn2UMmUOoQ&#10;8DkHP9fbjhm6Y58Ta/mptrlSF3vzoRPpdNj73Kb22t71tcs2Tv30ONehd/16eu8AAAAAAAAAAAAA&#10;AAAAAAAAAAAAAABi/T/Xx4p7nL7OIQAAAABJRU5ErkJgglBLAwQUAAYACAAAACEAJbvPteEAAAAK&#10;AQAADwAAAGRycy9kb3ducmV2LnhtbEyPQUvDQBSE74L/YXmCN7vZxGobsymlqKdSsBXE22vymoRm&#10;d0N2m6T/3udJj8MMM99kq8m0YqDeN85qULMIBNnClY2tNHwe3h4WIHxAW2LrLGm4kodVfnuTYVq6&#10;0X7QsA+V4BLrU9RQh9ClUvqiJoN+5jqy7J1cbzCw7CtZ9jhyuWllHEVP0mBjeaHGjjY1Fef9xWh4&#10;H3FcJ+p12J5Pm+v3Yb772irS+v5uWr+ACDSFvzD84jM65Mx0dBdbetGyVs/8JWhYLhMQHJjHsQJx&#10;1BA/JguQeSb/X8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3vN1ICAAAgiMAAA4AAAAAAAAAAAAAAAAAOgIAAGRycy9lMm9Eb2MueG1sUEsB&#10;Ai0ACgAAAAAAAAAhAG1ljibrKgAA6yoAABQAAAAAAAAAAAAAAAAArgoAAGRycy9tZWRpYS9pbWFn&#10;ZTEucG5nUEsBAi0ACgAAAAAAAAAhAHFAwAWMJgAAjCYAABQAAAAAAAAAAAAAAAAAyzUAAGRycy9t&#10;ZWRpYS9pbWFnZTIucG5nUEsBAi0AFAAGAAgAAAAhACW7z7XhAAAACgEAAA8AAAAAAAAAAAAAAAAA&#10;iVwAAGRycy9kb3ducmV2LnhtbFBLAQItABQABgAIAAAAIQAubPAAxQAAAKUBAAAZAAAAAAAAAAAA&#10;AAAAAJddAABkcnMvX3JlbHMvZTJvRG9jLnhtbC5yZWxzUEsFBgAAAAAHAAcAvgEAAJNeAAAAAA==&#10;">
                <v:group id="Group 3" o:spid="_x0000_s1027" style="position:absolute;left:147;top:860;width:4031;height:1425" coordorigin="147,860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7;top:860;width:4031;height:1425;visibility:visible;mso-wrap-style:square;v-text-anchor:top" coordsize="4031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u0xQAAANoAAAAPAAAAZHJzL2Rvd25yZXYueG1sRI/dasJA&#10;FITvC77DcgRvRDemVTS6ihZaLBXFnwc4ZI9JNHs2zW41fftuQejlMDPfMLNFY0pxo9oVlhUM+hEI&#10;4tTqgjMFp+NbbwzCeWSNpWVS8EMOFvPW0wwTbe+8p9vBZyJA2CWoIPe+SqR0aU4GXd9WxME729qg&#10;D7LOpK7xHuCmlHEUjaTBgsNCjhW95pReD99GQbXbTcxm/f7x1d1iPLyszOdLGivVaTfLKQhPjf8P&#10;P9prreAZ/q6EGyDnvwAAAP//AwBQSwECLQAUAAYACAAAACEA2+H2y+4AAACFAQAAEwAAAAAAAAAA&#10;AAAAAAAAAAAAW0NvbnRlbnRfVHlwZXNdLnhtbFBLAQItABQABgAIAAAAIQBa9CxbvwAAABUBAAAL&#10;AAAAAAAAAAAAAAAAAB8BAABfcmVscy8ucmVsc1BLAQItABQABgAIAAAAIQATzKu0xQAAANoAAAAP&#10;AAAAAAAAAAAAAAAAAAcCAABkcnMvZG93bnJldi54bWxQSwUGAAAAAAMAAwC3AAAA+QIAAAAA&#10;" path="m4031,3l4028,,2,,,3,,1420r3,5l17,1423r3097,l3414,1424r200,l3814,1424r100,l4014,1425r14,l4031,1422r,-14l4031,1338r-1,-139l4030,1059r,-209l4030,363r,-139l4031,84r,-69l4031,3xe" fillcolor="#fdfdfd" stroked="f">
                    <v:path arrowok="t" o:connecttype="custom" o:connectlocs="4031,863;4028,860;2,860;0,863;0,2280;3,2285;17,2283;3114,2283;3414,2284;3614,2284;3814,2284;3914,2284;4014,2285;4028,2285;4031,2282;4031,2268;4031,2198;4030,2059;4030,1919;4030,1710;4030,1223;4030,1084;4031,944;4031,875;4031,863" o:connectangles="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232;top:977;width:1676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f6xQAAANoAAAAPAAAAZHJzL2Rvd25yZXYueG1sRI9Ba8JA&#10;FITvBf/D8gRvdaNIK2k2ohGltJpS68XbI/tMgtm3IbvV9N93CwWPw8x8wySL3jTiSp2rLSuYjCMQ&#10;xIXVNZcKjl+bxzkI55E1NpZJwQ85WKSDhwRjbW/8SdeDL0WAsItRQeV9G0vpiooMurFtiYN3tp1B&#10;H2RXSt3hLcBNI6dR9CQN1hwWKmwpq6i4HL6NArnO8+0+a7butMtmb9Po+WO+eldqNOyXLyA89f4e&#10;/m+/agUz+LsSboBMfwEAAP//AwBQSwECLQAUAAYACAAAACEA2+H2y+4AAACFAQAAEwAAAAAAAAAA&#10;AAAAAAAAAAAAW0NvbnRlbnRfVHlwZXNdLnhtbFBLAQItABQABgAIAAAAIQBa9CxbvwAAABUBAAAL&#10;AAAAAAAAAAAAAAAAAB8BAABfcmVscy8ucmVsc1BLAQItABQABgAIAAAAIQD7Jof6xQAAANoAAAAP&#10;AAAAAAAAAAAAAAAAAAcCAABkcnMvZG93bnJldi54bWxQSwUGAAAAAAMAAwC3AAAA+QIAAAAA&#10;">
                    <v:imagedata r:id="rId7" o:title=""/>
                  </v:shape>
                  <v:shape id="Picture 4" o:spid="_x0000_s1030" type="#_x0000_t75" style="position:absolute;left:2197;top:949;width:1890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tcwgAAANoAAAAPAAAAZHJzL2Rvd25yZXYueG1sRI9Pi8Iw&#10;FMTvwn6H8Bb2pukKilSjFKHrwh78e/D4aJ5NsXkpTdSun94IgsdhZn7DzBadrcWVWl85VvA9SEAQ&#10;F05XXCo47PP+BIQPyBprx6Tgnzws5h+9Gaba3XhL110oRYSwT1GBCaFJpfSFIYt+4Bri6J1cazFE&#10;2ZZSt3iLcFvLYZKMpcWK44LBhpaGivPuYhVky798xM1Rbi6H1VoWmbnnP0apr88um4II1IV3+NX+&#10;1QpG8LwSb4CcPwAAAP//AwBQSwECLQAUAAYACAAAACEA2+H2y+4AAACFAQAAEwAAAAAAAAAAAAAA&#10;AAAAAAAAW0NvbnRlbnRfVHlwZXNdLnhtbFBLAQItABQABgAIAAAAIQBa9CxbvwAAABUBAAALAAAA&#10;AAAAAAAAAAAAAB8BAABfcmVscy8ucmVsc1BLAQItABQABgAIAAAAIQDHzKtcwgAAANoAAAAPAAAA&#10;AAAAAAAAAAAAAAcCAABkcnMvZG93bnJldi54bWxQSwUGAAAAAAMAAwC3AAAA9gI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14:paraId="3C580A0C" w14:textId="646CD5C5" w:rsidR="00C65EF7" w:rsidRDefault="00C65EF7">
      <w:pPr>
        <w:spacing w:line="200" w:lineRule="exact"/>
      </w:pPr>
    </w:p>
    <w:p w14:paraId="188654CA" w14:textId="77777777" w:rsidR="00C65EF7" w:rsidRDefault="00C65EF7">
      <w:pPr>
        <w:spacing w:line="200" w:lineRule="exact"/>
      </w:pPr>
    </w:p>
    <w:p w14:paraId="746F8878" w14:textId="2EF7BABF" w:rsidR="00C65EF7" w:rsidRDefault="00BD1216" w:rsidP="00BD1216">
      <w:pPr>
        <w:tabs>
          <w:tab w:val="left" w:pos="3210"/>
        </w:tabs>
        <w:spacing w:line="200" w:lineRule="exact"/>
      </w:pPr>
      <w:r>
        <w:tab/>
      </w:r>
    </w:p>
    <w:p w14:paraId="75D3618C" w14:textId="77777777" w:rsidR="00C65EF7" w:rsidRDefault="00C65EF7">
      <w:pPr>
        <w:spacing w:line="200" w:lineRule="exact"/>
      </w:pPr>
    </w:p>
    <w:p w14:paraId="49521EBC" w14:textId="77777777" w:rsidR="00C65EF7" w:rsidRDefault="00C65EF7">
      <w:pPr>
        <w:spacing w:line="200" w:lineRule="exact"/>
      </w:pPr>
    </w:p>
    <w:p w14:paraId="6E71FB45" w14:textId="77777777" w:rsidR="00C65EF7" w:rsidRDefault="00C65EF7">
      <w:pPr>
        <w:spacing w:line="200" w:lineRule="exact"/>
      </w:pPr>
    </w:p>
    <w:p w14:paraId="25C17244" w14:textId="77777777" w:rsidR="00C65EF7" w:rsidRDefault="00C65EF7">
      <w:pPr>
        <w:spacing w:line="200" w:lineRule="exact"/>
      </w:pPr>
    </w:p>
    <w:p w14:paraId="09495946" w14:textId="57BCC70E" w:rsidR="00C65EF7" w:rsidRPr="00BD1216" w:rsidRDefault="00BD1216">
      <w:pPr>
        <w:spacing w:before="18" w:line="260" w:lineRule="exact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Catanzaro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6C0502">
        <w:rPr>
          <w:rFonts w:ascii="Calibri" w:eastAsia="Calibri" w:hAnsi="Calibri" w:cs="Calibri"/>
          <w:sz w:val="22"/>
          <w:szCs w:val="22"/>
          <w:lang w:val="it-IT"/>
        </w:rPr>
        <w:t>30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/10/</w:t>
      </w:r>
      <w:r w:rsidR="00D33D6C"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="00D33D6C" w:rsidRPr="00BD1216">
        <w:rPr>
          <w:rFonts w:ascii="Calibri" w:eastAsia="Calibri" w:hAnsi="Calibri" w:cs="Calibri"/>
          <w:sz w:val="22"/>
          <w:szCs w:val="22"/>
          <w:lang w:val="it-IT"/>
        </w:rPr>
        <w:t>024</w:t>
      </w:r>
    </w:p>
    <w:p w14:paraId="5DF2793E" w14:textId="77777777" w:rsidR="00C65EF7" w:rsidRPr="00BD1216" w:rsidRDefault="00C65EF7">
      <w:pPr>
        <w:spacing w:line="160" w:lineRule="exact"/>
        <w:rPr>
          <w:sz w:val="17"/>
          <w:szCs w:val="17"/>
          <w:lang w:val="it-IT"/>
        </w:rPr>
      </w:pPr>
    </w:p>
    <w:p w14:paraId="3A221CCF" w14:textId="05FF450A" w:rsidR="00C65EF7" w:rsidRPr="00BD1216" w:rsidRDefault="00D33D6C" w:rsidP="00BD1216">
      <w:pPr>
        <w:spacing w:before="18"/>
        <w:ind w:left="4316" w:right="44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Dirig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nt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 xml:space="preserve"> sc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i/>
          <w:sz w:val="22"/>
          <w:szCs w:val="22"/>
          <w:lang w:val="it-IT"/>
        </w:rPr>
        <w:t>stic</w:t>
      </w:r>
      <w:r w:rsidR="00BD1216">
        <w:rPr>
          <w:rFonts w:ascii="Calibri" w:eastAsia="Calibri" w:hAnsi="Calibri" w:cs="Calibri"/>
          <w:i/>
          <w:sz w:val="22"/>
          <w:szCs w:val="22"/>
          <w:lang w:val="it-IT"/>
        </w:rPr>
        <w:t>o</w:t>
      </w:r>
    </w:p>
    <w:p w14:paraId="355E26DD" w14:textId="37D5E7CC" w:rsidR="00C65EF7" w:rsidRPr="00BD1216" w:rsidRDefault="00690C54">
      <w:pPr>
        <w:ind w:left="4352" w:right="267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I</w:t>
      </w:r>
      <w:r w:rsidR="0014369C">
        <w:rPr>
          <w:rFonts w:ascii="Calibri" w:eastAsia="Calibri" w:hAnsi="Calibri" w:cs="Calibri"/>
          <w:sz w:val="22"/>
          <w:szCs w:val="22"/>
          <w:lang w:val="it-IT"/>
        </w:rPr>
        <w:t>IS POLO RAMBALDI DE FAZIO</w:t>
      </w:r>
      <w:r w:rsidR="00F451F2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7805CBBE" w14:textId="2E14B3E6" w:rsidR="00C65EF7" w:rsidRPr="00BD1216" w:rsidRDefault="00D33D6C">
      <w:pPr>
        <w:spacing w:line="260" w:lineRule="exact"/>
        <w:ind w:left="4316" w:right="475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i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="00BD1216">
        <w:rPr>
          <w:spacing w:val="-5"/>
          <w:sz w:val="22"/>
          <w:szCs w:val="22"/>
          <w:u w:val="single" w:color="000000"/>
          <w:lang w:val="it-IT"/>
        </w:rPr>
        <w:t>Lamezia Terme</w:t>
      </w:r>
    </w:p>
    <w:p w14:paraId="1166219A" w14:textId="77777777" w:rsidR="00C65EF7" w:rsidRPr="00BD1216" w:rsidRDefault="00C65EF7">
      <w:pPr>
        <w:spacing w:before="18" w:line="220" w:lineRule="exact"/>
        <w:rPr>
          <w:sz w:val="22"/>
          <w:szCs w:val="22"/>
          <w:lang w:val="it-IT"/>
        </w:rPr>
      </w:pPr>
    </w:p>
    <w:p w14:paraId="1623C1E0" w14:textId="6ED13B90" w:rsidR="00C65EF7" w:rsidRPr="00BD1216" w:rsidRDefault="00D33D6C">
      <w:pPr>
        <w:spacing w:before="18"/>
        <w:ind w:left="105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"/>
          <w:sz w:val="22"/>
          <w:szCs w:val="22"/>
          <w:lang w:val="it-IT"/>
        </w:rPr>
        <w:t>g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ge</w:t>
      </w:r>
      <w:r w:rsid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o:</w:t>
      </w:r>
      <w:r w:rsidRPr="00BD1216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ass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em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bl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ale per tu</w:t>
      </w:r>
      <w:r w:rsid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spacing w:val="27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sonale della scuola.</w:t>
      </w:r>
    </w:p>
    <w:p w14:paraId="74D1794D" w14:textId="77777777" w:rsidR="00C65EF7" w:rsidRPr="00BD1216" w:rsidRDefault="00C65EF7">
      <w:pPr>
        <w:spacing w:before="16" w:line="280" w:lineRule="exact"/>
        <w:rPr>
          <w:sz w:val="28"/>
          <w:szCs w:val="28"/>
          <w:lang w:val="it-IT"/>
        </w:rPr>
      </w:pPr>
    </w:p>
    <w:p w14:paraId="23277164" w14:textId="77777777" w:rsidR="00C65EF7" w:rsidRPr="00BD1216" w:rsidRDefault="00D33D6C">
      <w:pPr>
        <w:spacing w:line="420" w:lineRule="exact"/>
        <w:ind w:left="1464"/>
        <w:rPr>
          <w:rFonts w:ascii="Calibri" w:eastAsia="Calibri" w:hAnsi="Calibri" w:cs="Calibri"/>
          <w:sz w:val="36"/>
          <w:szCs w:val="36"/>
          <w:lang w:val="it-IT"/>
        </w:rPr>
      </w:pP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Il sinda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o si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f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n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 xml:space="preserve">a </w:t>
      </w:r>
      <w:r w:rsidRPr="00BD1216">
        <w:rPr>
          <w:rFonts w:ascii="Calibri" w:eastAsia="Calibri" w:hAnsi="Calibri" w:cs="Calibri"/>
          <w:b/>
          <w:spacing w:val="-2"/>
          <w:position w:val="-1"/>
          <w:sz w:val="36"/>
          <w:szCs w:val="36"/>
          <w:lang w:val="it-IT"/>
        </w:rPr>
        <w:t>c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on le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trici e i l</w:t>
      </w:r>
      <w:r w:rsidRPr="00BD1216">
        <w:rPr>
          <w:rFonts w:ascii="Calibri" w:eastAsia="Calibri" w:hAnsi="Calibri" w:cs="Calibri"/>
          <w:b/>
          <w:spacing w:val="-5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v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</w:t>
      </w:r>
      <w:r w:rsidRPr="00BD1216">
        <w:rPr>
          <w:rFonts w:ascii="Calibri" w:eastAsia="Calibri" w:hAnsi="Calibri" w:cs="Calibri"/>
          <w:b/>
          <w:spacing w:val="-8"/>
          <w:position w:val="-1"/>
          <w:sz w:val="36"/>
          <w:szCs w:val="36"/>
          <w:lang w:val="it-IT"/>
        </w:rPr>
        <w:t>r</w:t>
      </w:r>
      <w:r w:rsidRPr="00BD1216">
        <w:rPr>
          <w:rFonts w:ascii="Calibri" w:eastAsia="Calibri" w:hAnsi="Calibri" w:cs="Calibri"/>
          <w:b/>
          <w:spacing w:val="-3"/>
          <w:position w:val="-1"/>
          <w:sz w:val="36"/>
          <w:szCs w:val="36"/>
          <w:lang w:val="it-IT"/>
        </w:rPr>
        <w:t>a</w:t>
      </w:r>
      <w:r w:rsidRPr="00BD1216">
        <w:rPr>
          <w:rFonts w:ascii="Calibri" w:eastAsia="Calibri" w:hAnsi="Calibri" w:cs="Calibri"/>
          <w:b/>
          <w:spacing w:val="-4"/>
          <w:position w:val="-1"/>
          <w:sz w:val="36"/>
          <w:szCs w:val="36"/>
          <w:lang w:val="it-IT"/>
        </w:rPr>
        <w:t>t</w:t>
      </w:r>
      <w:r w:rsidRPr="00BD1216">
        <w:rPr>
          <w:rFonts w:ascii="Calibri" w:eastAsia="Calibri" w:hAnsi="Calibri" w:cs="Calibri"/>
          <w:b/>
          <w:position w:val="-1"/>
          <w:sz w:val="36"/>
          <w:szCs w:val="36"/>
          <w:lang w:val="it-IT"/>
        </w:rPr>
        <w:t>ori</w:t>
      </w:r>
    </w:p>
    <w:p w14:paraId="3B35CAE4" w14:textId="77777777" w:rsidR="00C65EF7" w:rsidRPr="00BD1216" w:rsidRDefault="00C65EF7">
      <w:pPr>
        <w:spacing w:before="3" w:line="100" w:lineRule="exact"/>
        <w:rPr>
          <w:sz w:val="11"/>
          <w:szCs w:val="11"/>
          <w:lang w:val="it-IT"/>
        </w:rPr>
      </w:pPr>
    </w:p>
    <w:p w14:paraId="19B56432" w14:textId="77777777" w:rsidR="00C65EF7" w:rsidRPr="00BD1216" w:rsidRDefault="00C65EF7">
      <w:pPr>
        <w:spacing w:line="200" w:lineRule="exact"/>
        <w:rPr>
          <w:lang w:val="it-IT"/>
        </w:rPr>
      </w:pPr>
    </w:p>
    <w:p w14:paraId="5ED1A40F" w14:textId="687B91A9" w:rsidR="00C65EF7" w:rsidRPr="00BD1216" w:rsidRDefault="00D33D6C" w:rsidP="00D33D6C">
      <w:pPr>
        <w:spacing w:before="18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GIL </w:t>
      </w:r>
      <w:r w:rsidR="00BD1216">
        <w:rPr>
          <w:rFonts w:ascii="Calibri" w:eastAsia="Calibri" w:hAnsi="Calibri" w:cs="Calibri"/>
          <w:sz w:val="22"/>
          <w:szCs w:val="22"/>
          <w:lang w:val="it-IT"/>
        </w:rPr>
        <w:t>Area Vasta CZKRVV</w:t>
      </w:r>
      <w:r w:rsidRPr="00BD1216">
        <w:rPr>
          <w:rFonts w:ascii="Calibri" w:eastAsia="Calibri" w:hAnsi="Calibri" w:cs="Calibri"/>
          <w:spacing w:val="1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ai s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nsi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</w:t>
      </w:r>
      <w:r w:rsidRPr="00BD1216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31 d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e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L I</w:t>
      </w:r>
      <w:r w:rsidRPr="00BD1216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truzione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R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BD1216">
        <w:rPr>
          <w:rFonts w:ascii="Calibri" w:eastAsia="Calibri" w:hAnsi="Calibri" w:cs="Calibri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20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19 – 2021 e dell</w:t>
      </w:r>
      <w:r w:rsidRPr="00BD1216">
        <w:rPr>
          <w:rFonts w:ascii="Calibri" w:eastAsia="Calibri" w:hAnsi="Calibri" w:cs="Calibri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art. 4 del CC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Q</w:t>
      </w:r>
      <w:r w:rsidRPr="00BD1216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lang w:val="it-IT"/>
        </w:rPr>
        <w:t>del</w:t>
      </w:r>
    </w:p>
    <w:p w14:paraId="71E02A20" w14:textId="2BEEE2A6" w:rsidR="00C65EF7" w:rsidRPr="00BD1216" w:rsidRDefault="00D33D6C" w:rsidP="00D33D6C">
      <w:pPr>
        <w:spacing w:before="24" w:line="260" w:lineRule="exact"/>
        <w:ind w:left="105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lang w:val="it-IT"/>
        </w:rPr>
        <w:t xml:space="preserve">4/12/2017, 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uni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 l</w:t>
      </w:r>
      <w:r w:rsidRPr="00BD1216">
        <w:rPr>
          <w:rFonts w:ascii="Calibri" w:eastAsia="Calibri" w:hAnsi="Calibri" w:cs="Calibri"/>
          <w:color w:val="171616"/>
          <w:spacing w:val="1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indizi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ne dell</w:t>
      </w:r>
      <w:r w:rsidRPr="00BD1216">
        <w:rPr>
          <w:rFonts w:ascii="Calibri" w:eastAsia="Calibri" w:hAnsi="Calibri" w:cs="Calibri"/>
          <w:color w:val="171616"/>
          <w:spacing w:val="-16"/>
          <w:sz w:val="22"/>
          <w:szCs w:val="22"/>
          <w:lang w:val="it-IT"/>
        </w:rPr>
        <w:t>’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asse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m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blea sinda</w:t>
      </w:r>
      <w:r w:rsidRPr="00BD1216">
        <w:rPr>
          <w:rFonts w:ascii="Calibri" w:eastAsia="Calibri" w:hAnsi="Calibri" w:cs="Calibri"/>
          <w:color w:val="171616"/>
          <w:spacing w:val="-2"/>
          <w:sz w:val="22"/>
          <w:szCs w:val="22"/>
          <w:lang w:val="it-IT"/>
        </w:rPr>
        <w:t>c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ale di T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U</w:t>
      </w:r>
      <w:r w:rsidRPr="00BD1216">
        <w:rPr>
          <w:rFonts w:ascii="Calibri" w:eastAsia="Calibri" w:hAnsi="Calibri" w:cs="Calibri"/>
          <w:color w:val="171616"/>
          <w:spacing w:val="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pacing w:val="-7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il pe</w:t>
      </w:r>
      <w:r w:rsidRPr="00BD1216">
        <w:rPr>
          <w:rFonts w:ascii="Calibri" w:eastAsia="Calibri" w:hAnsi="Calibri" w:cs="Calibri"/>
          <w:color w:val="171616"/>
          <w:spacing w:val="-4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s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nale della scu</w:t>
      </w:r>
      <w:r w:rsidRPr="00BD1216">
        <w:rPr>
          <w:rFonts w:ascii="Calibri" w:eastAsia="Calibri" w:hAnsi="Calibri" w:cs="Calibri"/>
          <w:color w:val="171616"/>
          <w:spacing w:val="-1"/>
          <w:sz w:val="22"/>
          <w:szCs w:val="22"/>
          <w:lang w:val="it-IT"/>
        </w:rPr>
        <w:t>o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 xml:space="preserve">la che si </w:t>
      </w:r>
      <w:r w:rsidRPr="00BD1216">
        <w:rPr>
          <w:rFonts w:ascii="Calibri" w:eastAsia="Calibri" w:hAnsi="Calibri" w:cs="Calibri"/>
          <w:color w:val="171616"/>
          <w:spacing w:val="-3"/>
          <w:sz w:val="22"/>
          <w:szCs w:val="22"/>
          <w:lang w:val="it-IT"/>
        </w:rPr>
        <w:t>t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er</w:t>
      </w:r>
      <w:r w:rsidRPr="00BD1216">
        <w:rPr>
          <w:rFonts w:ascii="Calibri" w:eastAsia="Calibri" w:hAnsi="Calibri" w:cs="Calibri"/>
          <w:color w:val="171616"/>
          <w:spacing w:val="-5"/>
          <w:sz w:val="22"/>
          <w:szCs w:val="22"/>
          <w:lang w:val="it-IT"/>
        </w:rPr>
        <w:t>r</w:t>
      </w:r>
      <w:r w:rsidRPr="00BD1216">
        <w:rPr>
          <w:rFonts w:ascii="Calibri" w:eastAsia="Calibri" w:hAnsi="Calibri" w:cs="Calibri"/>
          <w:color w:val="171616"/>
          <w:sz w:val="22"/>
          <w:szCs w:val="22"/>
          <w:lang w:val="it-IT"/>
        </w:rPr>
        <w:t>à il</w:t>
      </w:r>
      <w:r w:rsidR="00465835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giorno </w:t>
      </w:r>
      <w:r w:rsidR="00F451F2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giovedì 7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novembre 2024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 dalle</w:t>
      </w:r>
      <w:r w:rsidRPr="00BD1216">
        <w:rPr>
          <w:rFonts w:ascii="Calibri" w:eastAsia="Calibri" w:hAnsi="Calibri" w:cs="Calibri"/>
          <w:b/>
          <w:color w:val="151415"/>
          <w:spacing w:val="1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ore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8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,00 alle ore 1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0</w:t>
      </w:r>
      <w:r w:rsidRP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,00 presso </w:t>
      </w:r>
      <w:r w:rsidR="00F451F2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SMS PITAGORA VIALE I MAGGIO</w:t>
      </w:r>
      <w:r w:rsidR="000E4B61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 xml:space="preserve">, </w:t>
      </w:r>
      <w:r w:rsidR="00BD1216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a Lamezia Terme e, comunque alle prime due ore di servizio</w:t>
      </w:r>
      <w:r w:rsidR="00F62C5A">
        <w:rPr>
          <w:rFonts w:ascii="Calibri" w:eastAsia="Calibri" w:hAnsi="Calibri" w:cs="Calibri"/>
          <w:b/>
          <w:color w:val="151415"/>
          <w:sz w:val="24"/>
          <w:szCs w:val="24"/>
          <w:lang w:val="it-IT"/>
        </w:rPr>
        <w:t>, con il seguente O.d.g.:</w:t>
      </w:r>
    </w:p>
    <w:p w14:paraId="3FBCF567" w14:textId="77777777" w:rsidR="00C65EF7" w:rsidRPr="00BD1216" w:rsidRDefault="00C65EF7">
      <w:pPr>
        <w:spacing w:before="16" w:line="260" w:lineRule="exact"/>
        <w:rPr>
          <w:sz w:val="26"/>
          <w:szCs w:val="26"/>
          <w:lang w:val="it-IT"/>
        </w:rPr>
      </w:pPr>
    </w:p>
    <w:p w14:paraId="4F1F39EC" w14:textId="77777777" w:rsidR="00C65EF7" w:rsidRPr="00BD1216" w:rsidRDefault="00D33D6C">
      <w:pPr>
        <w:spacing w:before="14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Avvio dell’anno scolastico</w:t>
      </w:r>
    </w:p>
    <w:p w14:paraId="7BFDF3D7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Proclamazione dello stato di agitazione</w:t>
      </w:r>
    </w:p>
    <w:p w14:paraId="712D8D74" w14:textId="3CAFCB49" w:rsidR="00816067" w:rsidRDefault="00D33D6C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Incontro con il Ministro dell’8 ottobre – le nostre proposte e</w:t>
      </w:r>
      <w:r w:rsidRPr="00BD1216">
        <w:rPr>
          <w:rFonts w:ascii="Calibri" w:eastAsia="Calibri" w:hAnsi="Calibri" w:cs="Calibri"/>
          <w:i/>
          <w:color w:val="385523"/>
          <w:spacing w:val="54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rivendicazioni</w:t>
      </w:r>
    </w:p>
    <w:p w14:paraId="3F1692F3" w14:textId="29A49BAD" w:rsidR="00816067" w:rsidRPr="00816067" w:rsidRDefault="00816067" w:rsidP="00816067">
      <w:pPr>
        <w:spacing w:before="19"/>
        <w:ind w:left="105"/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Verso lo sciopero Gen</w:t>
      </w:r>
      <w:r w:rsidR="00795CA0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erale</w:t>
      </w:r>
    </w:p>
    <w:p w14:paraId="5136F2C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Rinnovo CCNL 2022/2024 (Prospettive economiche e normative)</w:t>
      </w:r>
    </w:p>
    <w:p w14:paraId="440BF603" w14:textId="77777777" w:rsidR="00C65EF7" w:rsidRPr="00BD1216" w:rsidRDefault="00D33D6C">
      <w:pPr>
        <w:spacing w:before="19"/>
        <w:ind w:left="105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 xml:space="preserve">•         </w:t>
      </w:r>
      <w:r w:rsidRPr="00BD1216">
        <w:rPr>
          <w:rFonts w:ascii="Calibri" w:eastAsia="Calibri" w:hAnsi="Calibri" w:cs="Calibri"/>
          <w:i/>
          <w:color w:val="385523"/>
          <w:spacing w:val="46"/>
          <w:sz w:val="24"/>
          <w:szCs w:val="24"/>
          <w:lang w:val="it-IT"/>
        </w:rPr>
        <w:t xml:space="preserve"> </w:t>
      </w:r>
      <w:r w:rsidRPr="00BD1216">
        <w:rPr>
          <w:rFonts w:ascii="Calibri" w:eastAsia="Calibri" w:hAnsi="Calibri" w:cs="Calibri"/>
          <w:i/>
          <w:color w:val="385523"/>
          <w:sz w:val="24"/>
          <w:szCs w:val="24"/>
          <w:lang w:val="it-IT"/>
        </w:rPr>
        <w:t>Referendum per l’abrogazione della legge relativa all’autonomia differenziata</w:t>
      </w:r>
    </w:p>
    <w:p w14:paraId="4DB338F4" w14:textId="77777777" w:rsidR="00C65EF7" w:rsidRPr="00BD1216" w:rsidRDefault="00C65EF7">
      <w:pPr>
        <w:spacing w:before="1" w:line="120" w:lineRule="exact"/>
        <w:rPr>
          <w:sz w:val="13"/>
          <w:szCs w:val="13"/>
          <w:lang w:val="it-IT"/>
        </w:rPr>
      </w:pPr>
    </w:p>
    <w:p w14:paraId="6F9CBAE9" w14:textId="77777777" w:rsidR="00C65EF7" w:rsidRPr="00BD1216" w:rsidRDefault="00C65EF7">
      <w:pPr>
        <w:spacing w:line="200" w:lineRule="exact"/>
        <w:rPr>
          <w:lang w:val="it-IT"/>
        </w:rPr>
      </w:pPr>
    </w:p>
    <w:p w14:paraId="7D87202A" w14:textId="77777777" w:rsidR="00C65EF7" w:rsidRPr="00BD1216" w:rsidRDefault="00C65EF7">
      <w:pPr>
        <w:spacing w:before="6" w:line="120" w:lineRule="exact"/>
        <w:rPr>
          <w:sz w:val="13"/>
          <w:szCs w:val="13"/>
          <w:lang w:val="it-IT"/>
        </w:rPr>
      </w:pPr>
    </w:p>
    <w:p w14:paraId="43E9F25B" w14:textId="77777777" w:rsidR="00C65EF7" w:rsidRPr="00BD1216" w:rsidRDefault="00C65EF7">
      <w:pPr>
        <w:spacing w:line="200" w:lineRule="exact"/>
        <w:rPr>
          <w:lang w:val="it-IT"/>
        </w:rPr>
      </w:pPr>
    </w:p>
    <w:p w14:paraId="010353B8" w14:textId="2AF50042" w:rsidR="00C65EF7" w:rsidRDefault="00D33D6C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chiede</w:t>
      </w:r>
      <w:r w:rsidRPr="00BD1216">
        <w:rPr>
          <w:spacing w:val="44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di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darne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s</w:t>
      </w:r>
      <w:r w:rsidR="00F62C5A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v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</w:t>
      </w:r>
      <w:r w:rsidRPr="00BD1216">
        <w:rPr>
          <w:spacing w:val="3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5"/>
          <w:sz w:val="22"/>
          <w:szCs w:val="22"/>
          <w:u w:val="single" w:color="000000"/>
          <w:lang w:val="it-IT"/>
        </w:rPr>
        <w:t>f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or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azione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p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e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sonale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tu</w:t>
      </w:r>
      <w:r w:rsidR="00F62C5A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tt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</w:t>
      </w:r>
      <w:r w:rsidRPr="00BD1216">
        <w:rPr>
          <w:spacing w:val="21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it-IT"/>
        </w:rPr>
        <w:t>m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edia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ci</w:t>
      </w:r>
      <w:r w:rsidRPr="00BD1216">
        <w:rPr>
          <w:rFonts w:ascii="Calibri" w:eastAsia="Calibri" w:hAnsi="Calibri" w:cs="Calibri"/>
          <w:spacing w:val="-4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ola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r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i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n</w:t>
      </w:r>
      <w:r w:rsidRPr="00BD1216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it-IT"/>
        </w:rPr>
        <w:t>t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erna</w:t>
      </w:r>
      <w:r w:rsidRPr="00BD1216">
        <w:rPr>
          <w:spacing w:val="-5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e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ﬃ</w:t>
      </w:r>
      <w:proofErr w:type="spellStart"/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ssione</w:t>
      </w:r>
      <w:proofErr w:type="spellEnd"/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all</w:t>
      </w:r>
      <w:r w:rsidRPr="00BD1216">
        <w:rPr>
          <w:rFonts w:ascii="Calibri" w:eastAsia="Calibri" w:hAnsi="Calibri" w:cs="Calibri"/>
          <w:spacing w:val="-16"/>
          <w:sz w:val="22"/>
          <w:szCs w:val="22"/>
          <w:u w:val="single" w:color="000000"/>
          <w:lang w:val="it-IT"/>
        </w:rPr>
        <w:t>’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albo</w:t>
      </w:r>
      <w:r w:rsidRPr="00BD1216">
        <w:rPr>
          <w:spacing w:val="-6"/>
          <w:sz w:val="22"/>
          <w:szCs w:val="22"/>
          <w:u w:val="single" w:color="000000"/>
          <w:lang w:val="it-IT"/>
        </w:rPr>
        <w:t xml:space="preserve"> 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sinda</w:t>
      </w:r>
      <w:r w:rsidRPr="00BD1216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it-IT"/>
        </w:rPr>
        <w:t>c</w:t>
      </w:r>
      <w:r w:rsidRPr="00BD1216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ale</w:t>
      </w:r>
    </w:p>
    <w:p w14:paraId="1417B799" w14:textId="6CEB3754" w:rsidR="00795CA0" w:rsidRDefault="00795CA0">
      <w:pPr>
        <w:ind w:left="105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</w:p>
    <w:p w14:paraId="77AF7855" w14:textId="77777777" w:rsidR="00C65EF7" w:rsidRPr="00BD1216" w:rsidRDefault="00C65EF7">
      <w:pPr>
        <w:spacing w:before="8" w:line="160" w:lineRule="exact"/>
        <w:rPr>
          <w:sz w:val="17"/>
          <w:szCs w:val="17"/>
          <w:lang w:val="it-IT"/>
        </w:rPr>
      </w:pPr>
    </w:p>
    <w:p w14:paraId="21A84174" w14:textId="3E919C85" w:rsidR="00C65EF7" w:rsidRDefault="00D33D6C">
      <w:pPr>
        <w:ind w:left="6477" w:right="1580" w:hanging="1416"/>
        <w:rPr>
          <w:rFonts w:ascii="Calibri" w:eastAsia="Calibri" w:hAnsi="Calibri" w:cs="Calibri"/>
          <w:sz w:val="24"/>
          <w:szCs w:val="24"/>
          <w:lang w:val="it-IT"/>
        </w:rPr>
      </w:pPr>
      <w:r w:rsidRPr="00BD1216">
        <w:rPr>
          <w:rFonts w:ascii="Calibri" w:eastAsia="Calibri" w:hAnsi="Calibri" w:cs="Calibri"/>
          <w:sz w:val="24"/>
          <w:szCs w:val="24"/>
          <w:lang w:val="it-IT"/>
        </w:rPr>
        <w:t xml:space="preserve">Il segretario generale provinciale FLC CGIL </w:t>
      </w:r>
    </w:p>
    <w:p w14:paraId="732E7667" w14:textId="1D807DF2" w:rsidR="00F62C5A" w:rsidRPr="00F62C5A" w:rsidRDefault="00F62C5A">
      <w:pPr>
        <w:ind w:left="6477" w:right="1580" w:hanging="1416"/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</w:t>
      </w:r>
      <w:r w:rsidRPr="00F62C5A">
        <w:rPr>
          <w:rFonts w:ascii="Bradley Hand ITC" w:eastAsia="Calibri" w:hAnsi="Bradley Hand ITC" w:cs="Calibri"/>
          <w:b/>
          <w:bCs/>
          <w:sz w:val="36"/>
          <w:szCs w:val="36"/>
          <w:lang w:val="it-IT"/>
        </w:rPr>
        <w:t>Alfonso Marcuzzo</w:t>
      </w:r>
    </w:p>
    <w:sectPr w:rsidR="00F62C5A" w:rsidRPr="00F62C5A">
      <w:type w:val="continuous"/>
      <w:pgSz w:w="11920" w:h="16840"/>
      <w:pgMar w:top="15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958"/>
    <w:multiLevelType w:val="multilevel"/>
    <w:tmpl w:val="91B2DE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972802"/>
    <w:multiLevelType w:val="hybridMultilevel"/>
    <w:tmpl w:val="F998E60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F7"/>
    <w:rsid w:val="000E4B61"/>
    <w:rsid w:val="0014369C"/>
    <w:rsid w:val="00351C08"/>
    <w:rsid w:val="00465835"/>
    <w:rsid w:val="00690C54"/>
    <w:rsid w:val="006C0502"/>
    <w:rsid w:val="00795CA0"/>
    <w:rsid w:val="00816067"/>
    <w:rsid w:val="00A21E1C"/>
    <w:rsid w:val="00BD1216"/>
    <w:rsid w:val="00C65EF7"/>
    <w:rsid w:val="00D33D6C"/>
    <w:rsid w:val="00EB10BC"/>
    <w:rsid w:val="00F451F2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54F1"/>
  <w15:docId w15:val="{C2183C02-BF7F-42F7-9858-DCD7A46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1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2024-10-21T13:35:00Z</cp:lastPrinted>
  <dcterms:created xsi:type="dcterms:W3CDTF">2024-10-30T10:16:00Z</dcterms:created>
  <dcterms:modified xsi:type="dcterms:W3CDTF">2024-10-30T10:16:00Z</dcterms:modified>
</cp:coreProperties>
</file>